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B06DB" w14:textId="77777777" w:rsidR="009E18D4" w:rsidRPr="004C0B44" w:rsidRDefault="005649F3">
      <w:pPr>
        <w:ind w:left="0" w:hanging="2"/>
      </w:pPr>
      <w:r w:rsidRPr="004C0B44">
        <w:t xml:space="preserve">, </w:t>
      </w:r>
    </w:p>
    <w:tbl>
      <w:tblPr>
        <w:tblStyle w:val="ab"/>
        <w:tblpPr w:leftFromText="180" w:rightFromText="180" w:vertAnchor="text" w:tblpX="7199" w:tblpY="87"/>
        <w:tblW w:w="3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</w:tblGrid>
      <w:tr w:rsidR="004C0B44" w:rsidRPr="004C0B44" w14:paraId="5B0882EC" w14:textId="77777777">
        <w:trPr>
          <w:trHeight w:val="2063"/>
        </w:trPr>
        <w:tc>
          <w:tcPr>
            <w:tcW w:w="3119" w:type="dxa"/>
          </w:tcPr>
          <w:p w14:paraId="5472E71C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5718F835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73F6FDB1" w14:textId="77777777" w:rsidR="009E18D4" w:rsidRPr="004C0B44" w:rsidRDefault="005649F3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Дел.бр</w:t>
            </w:r>
            <w:proofErr w:type="spellEnd"/>
            <w:r w:rsidRPr="004C0B44">
              <w:rPr>
                <w:sz w:val="22"/>
                <w:szCs w:val="22"/>
              </w:rPr>
              <w:t>.</w:t>
            </w:r>
          </w:p>
          <w:p w14:paraId="656F537A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7AE269FA" w14:textId="77777777" w:rsidR="009E18D4" w:rsidRPr="004C0B44" w:rsidRDefault="005649F3">
            <w:pPr>
              <w:ind w:left="0" w:hanging="2"/>
              <w:jc w:val="center"/>
              <w:textDirection w:val="lrTb"/>
            </w:pPr>
            <w:r w:rsidRPr="004C0B44">
              <w:rPr>
                <w:sz w:val="22"/>
                <w:szCs w:val="22"/>
              </w:rPr>
              <w:t>М.П.</w:t>
            </w:r>
          </w:p>
        </w:tc>
      </w:tr>
    </w:tbl>
    <w:p w14:paraId="70936F2C" w14:textId="77777777" w:rsidR="009E18D4" w:rsidRPr="004C0B44" w:rsidRDefault="009E18D4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  <w:jc w:val="center"/>
      </w:pPr>
    </w:p>
    <w:p w14:paraId="631CEA36" w14:textId="77777777" w:rsidR="009E18D4" w:rsidRPr="004C0B44" w:rsidRDefault="005649F3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</w:pPr>
      <w:r w:rsidRPr="004C0B44">
        <w:t xml:space="preserve">                </w:t>
      </w:r>
      <w:r w:rsidRPr="004C0B44">
        <w:rPr>
          <w:noProof/>
        </w:rPr>
        <w:drawing>
          <wp:inline distT="0" distB="0" distL="114300" distR="114300" wp14:anchorId="54A53A0D" wp14:editId="61B0EAD9">
            <wp:extent cx="713740" cy="1066800"/>
            <wp:effectExtent l="0" t="0" r="0" b="0"/>
            <wp:docPr id="1027" name="image1.jpg" descr="http://www.parlament.gov.rs/upload/images/content/amblems/mali-grb-kolor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parlament.gov.rs/upload/images/content/amblems/mali-grb-kolorn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203F0" w14:textId="77777777" w:rsidR="009E18D4" w:rsidRPr="004C0B44" w:rsidRDefault="005649F3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</w:pPr>
      <w:r w:rsidRPr="004C0B44">
        <w:t xml:space="preserve">          </w:t>
      </w:r>
      <w:proofErr w:type="spellStart"/>
      <w:r w:rsidRPr="004C0B44">
        <w:t>Република</w:t>
      </w:r>
      <w:proofErr w:type="spellEnd"/>
      <w:r w:rsidRPr="004C0B44">
        <w:t xml:space="preserve"> </w:t>
      </w:r>
      <w:proofErr w:type="spellStart"/>
      <w:r w:rsidRPr="004C0B44">
        <w:t>Србија</w:t>
      </w:r>
      <w:proofErr w:type="spellEnd"/>
    </w:p>
    <w:p w14:paraId="506E04B9" w14:textId="77777777" w:rsidR="009E18D4" w:rsidRPr="004C0B44" w:rsidRDefault="005649F3">
      <w:pPr>
        <w:shd w:val="clear" w:color="auto" w:fill="FFFFFF"/>
        <w:ind w:left="0" w:hanging="2"/>
      </w:pPr>
      <w:r w:rsidRPr="004C0B44">
        <w:rPr>
          <w:b/>
        </w:rPr>
        <w:t>МИНИСТАРСТВО КУЛТУРЕ</w:t>
      </w:r>
    </w:p>
    <w:p w14:paraId="27B814AF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</w:rPr>
        <w:t xml:space="preserve">            </w:t>
      </w:r>
      <w:r w:rsidRPr="004C0B44">
        <w:rPr>
          <w:i/>
          <w:sz w:val="22"/>
          <w:szCs w:val="22"/>
        </w:rPr>
        <w:t xml:space="preserve">      </w:t>
      </w:r>
      <w:proofErr w:type="spellStart"/>
      <w:r w:rsidRPr="004C0B44">
        <w:rPr>
          <w:i/>
          <w:sz w:val="22"/>
          <w:szCs w:val="22"/>
        </w:rPr>
        <w:t>Београд</w:t>
      </w:r>
      <w:proofErr w:type="spellEnd"/>
    </w:p>
    <w:p w14:paraId="5BFE517E" w14:textId="77777777" w:rsidR="009E18D4" w:rsidRPr="004C0B44" w:rsidRDefault="005649F3">
      <w:pPr>
        <w:ind w:left="0" w:hanging="2"/>
        <w:rPr>
          <w:sz w:val="22"/>
          <w:szCs w:val="22"/>
        </w:rPr>
      </w:pPr>
      <w:r w:rsidRPr="004C0B44">
        <w:rPr>
          <w:sz w:val="22"/>
          <w:szCs w:val="22"/>
        </w:rPr>
        <w:t xml:space="preserve">              </w:t>
      </w:r>
      <w:proofErr w:type="spellStart"/>
      <w:r w:rsidRPr="004C0B44">
        <w:rPr>
          <w:sz w:val="22"/>
          <w:szCs w:val="22"/>
        </w:rPr>
        <w:t>Влајковићева</w:t>
      </w:r>
      <w:proofErr w:type="spellEnd"/>
      <w:r w:rsidRPr="004C0B44">
        <w:rPr>
          <w:sz w:val="22"/>
          <w:szCs w:val="22"/>
        </w:rPr>
        <w:t xml:space="preserve"> 3</w:t>
      </w:r>
    </w:p>
    <w:p w14:paraId="46893965" w14:textId="77777777" w:rsidR="009E18D4" w:rsidRPr="004C0B44" w:rsidRDefault="009E18D4">
      <w:pPr>
        <w:shd w:val="clear" w:color="auto" w:fill="FFFFFF"/>
        <w:ind w:left="0" w:hanging="2"/>
      </w:pPr>
    </w:p>
    <w:p w14:paraId="196BC3BE" w14:textId="77777777" w:rsidR="009E18D4" w:rsidRPr="004C0B44" w:rsidRDefault="009E18D4">
      <w:pPr>
        <w:shd w:val="clear" w:color="auto" w:fill="FFFFFF"/>
        <w:ind w:left="0" w:hanging="2"/>
      </w:pPr>
    </w:p>
    <w:p w14:paraId="564100A7" w14:textId="77777777" w:rsidR="009E18D4" w:rsidRPr="004C0B44" w:rsidRDefault="009E18D4">
      <w:pPr>
        <w:shd w:val="clear" w:color="auto" w:fill="FFFFFF"/>
        <w:ind w:left="0" w:hanging="2"/>
      </w:pPr>
    </w:p>
    <w:p w14:paraId="16C2DC17" w14:textId="77777777" w:rsidR="009E18D4" w:rsidRPr="004C0B44" w:rsidRDefault="009E18D4">
      <w:pPr>
        <w:shd w:val="clear" w:color="auto" w:fill="FFFFFF"/>
        <w:ind w:left="0" w:hanging="2"/>
      </w:pPr>
    </w:p>
    <w:p w14:paraId="4C821487" w14:textId="77777777" w:rsidR="009E18D4" w:rsidRPr="004C0B44" w:rsidRDefault="009E18D4">
      <w:pPr>
        <w:shd w:val="clear" w:color="auto" w:fill="FFFFFF"/>
        <w:ind w:left="0" w:hanging="2"/>
      </w:pPr>
    </w:p>
    <w:p w14:paraId="355A6565" w14:textId="77777777" w:rsidR="009E18D4" w:rsidRPr="004C0B44" w:rsidRDefault="009E18D4">
      <w:pPr>
        <w:shd w:val="clear" w:color="auto" w:fill="FFFFFF"/>
        <w:ind w:left="0" w:hanging="2"/>
      </w:pPr>
    </w:p>
    <w:p w14:paraId="67F0B22D" w14:textId="77777777" w:rsidR="009E18D4" w:rsidRPr="004C0B44" w:rsidRDefault="005649F3">
      <w:pPr>
        <w:shd w:val="clear" w:color="auto" w:fill="FFFFFF"/>
        <w:ind w:left="2" w:hanging="4"/>
        <w:jc w:val="center"/>
        <w:rPr>
          <w:sz w:val="36"/>
          <w:szCs w:val="36"/>
        </w:rPr>
      </w:pPr>
      <w:r w:rsidRPr="004C0B44">
        <w:rPr>
          <w:b/>
          <w:sz w:val="36"/>
          <w:szCs w:val="36"/>
        </w:rPr>
        <w:t xml:space="preserve">ПРИЈАВА </w:t>
      </w:r>
    </w:p>
    <w:p w14:paraId="17F04410" w14:textId="77777777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proofErr w:type="spellStart"/>
      <w:r w:rsidRPr="004C0B44">
        <w:rPr>
          <w:b/>
          <w:sz w:val="32"/>
          <w:szCs w:val="32"/>
        </w:rPr>
        <w:t>на</w:t>
      </w:r>
      <w:proofErr w:type="spellEnd"/>
      <w:r w:rsidRPr="004C0B44">
        <w:rPr>
          <w:b/>
          <w:sz w:val="32"/>
          <w:szCs w:val="32"/>
        </w:rPr>
        <w:t xml:space="preserve"> </w:t>
      </w:r>
      <w:proofErr w:type="spellStart"/>
      <w:r w:rsidRPr="004C0B44">
        <w:rPr>
          <w:b/>
          <w:sz w:val="32"/>
          <w:szCs w:val="32"/>
        </w:rPr>
        <w:t>Конкурс</w:t>
      </w:r>
      <w:proofErr w:type="spellEnd"/>
      <w:r w:rsidRPr="004C0B44">
        <w:rPr>
          <w:b/>
          <w:sz w:val="32"/>
          <w:szCs w:val="32"/>
        </w:rPr>
        <w:t xml:space="preserve">  </w:t>
      </w:r>
    </w:p>
    <w:p w14:paraId="776FD9E0" w14:textId="2D89B33B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t>ГРАДОВИ У ФОКУСУ 202</w:t>
      </w:r>
      <w:r w:rsidR="00C45285" w:rsidRPr="004C0B44">
        <w:rPr>
          <w:b/>
          <w:sz w:val="32"/>
          <w:szCs w:val="32"/>
        </w:rPr>
        <w:t>5</w:t>
      </w:r>
    </w:p>
    <w:p w14:paraId="19064BD5" w14:textId="77777777" w:rsidR="009E18D4" w:rsidRPr="004C0B44" w:rsidRDefault="009E18D4">
      <w:pPr>
        <w:shd w:val="clear" w:color="auto" w:fill="FFFFFF"/>
        <w:ind w:left="0" w:hanging="2"/>
      </w:pPr>
    </w:p>
    <w:p w14:paraId="2197DBC2" w14:textId="77777777" w:rsidR="009E18D4" w:rsidRPr="004C0B44" w:rsidRDefault="009E18D4">
      <w:pPr>
        <w:shd w:val="clear" w:color="auto" w:fill="FFFFFF"/>
        <w:ind w:left="0" w:hanging="2"/>
      </w:pPr>
    </w:p>
    <w:p w14:paraId="59D66FDA" w14:textId="77777777" w:rsidR="009E18D4" w:rsidRPr="004C0B44" w:rsidRDefault="009E18D4">
      <w:pPr>
        <w:shd w:val="clear" w:color="auto" w:fill="FFFFFF"/>
        <w:ind w:left="0" w:hanging="2"/>
      </w:pPr>
    </w:p>
    <w:p w14:paraId="128DD7E3" w14:textId="77777777" w:rsidR="009E18D4" w:rsidRPr="004C0B44" w:rsidRDefault="005649F3">
      <w:pPr>
        <w:shd w:val="clear" w:color="auto" w:fill="FFFFFF"/>
        <w:ind w:left="0" w:hanging="2"/>
        <w:jc w:val="center"/>
      </w:pPr>
      <w:proofErr w:type="spellStart"/>
      <w:r w:rsidRPr="004C0B44">
        <w:rPr>
          <w:b/>
        </w:rPr>
        <w:t>Предмет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конкурса</w:t>
      </w:r>
      <w:proofErr w:type="spellEnd"/>
      <w:r w:rsidRPr="004C0B44">
        <w:rPr>
          <w:b/>
        </w:rPr>
        <w:t>:</w:t>
      </w:r>
      <w:r w:rsidRPr="004C0B44">
        <w:t xml:space="preserve"> </w:t>
      </w:r>
    </w:p>
    <w:p w14:paraId="669FE333" w14:textId="77777777" w:rsidR="009E18D4" w:rsidRPr="004C0B44" w:rsidRDefault="005649F3">
      <w:pPr>
        <w:shd w:val="clear" w:color="auto" w:fill="FFFFFF"/>
        <w:ind w:left="0" w:hanging="2"/>
        <w:jc w:val="center"/>
      </w:pPr>
      <w:proofErr w:type="spellStart"/>
      <w:r w:rsidRPr="004C0B44">
        <w:t>подстицање</w:t>
      </w:r>
      <w:proofErr w:type="spellEnd"/>
      <w:r w:rsidRPr="004C0B44">
        <w:t xml:space="preserve"> </w:t>
      </w:r>
      <w:proofErr w:type="spellStart"/>
      <w:r w:rsidRPr="004C0B44">
        <w:t>локалног</w:t>
      </w:r>
      <w:proofErr w:type="spellEnd"/>
      <w:r w:rsidRPr="004C0B44">
        <w:t xml:space="preserve"> </w:t>
      </w:r>
      <w:proofErr w:type="spellStart"/>
      <w:r w:rsidRPr="004C0B44">
        <w:t>развоја</w:t>
      </w:r>
      <w:proofErr w:type="spellEnd"/>
      <w:r w:rsidRPr="004C0B44">
        <w:t xml:space="preserve"> </w:t>
      </w:r>
      <w:proofErr w:type="spellStart"/>
      <w:r w:rsidRPr="004C0B44">
        <w:t>кроз</w:t>
      </w:r>
      <w:proofErr w:type="spellEnd"/>
      <w:r w:rsidRPr="004C0B44">
        <w:t xml:space="preserve"> </w:t>
      </w:r>
      <w:proofErr w:type="spellStart"/>
      <w:r w:rsidRPr="004C0B44">
        <w:t>подршку</w:t>
      </w:r>
      <w:proofErr w:type="spellEnd"/>
      <w:r w:rsidRPr="004C0B44">
        <w:t xml:space="preserve"> </w:t>
      </w:r>
      <w:proofErr w:type="spellStart"/>
      <w:r w:rsidRPr="004C0B44">
        <w:t>програмима</w:t>
      </w:r>
      <w:proofErr w:type="spellEnd"/>
      <w:r w:rsidRPr="004C0B44">
        <w:t xml:space="preserve"> </w:t>
      </w:r>
      <w:proofErr w:type="spellStart"/>
      <w:r w:rsidRPr="004C0B44">
        <w:t>из</w:t>
      </w:r>
      <w:proofErr w:type="spellEnd"/>
      <w:r w:rsidRPr="004C0B44">
        <w:t xml:space="preserve"> </w:t>
      </w:r>
      <w:proofErr w:type="spellStart"/>
      <w:r w:rsidRPr="004C0B44">
        <w:t>области</w:t>
      </w:r>
      <w:proofErr w:type="spellEnd"/>
      <w:r w:rsidRPr="004C0B44">
        <w:t xml:space="preserve"> културе и уметности</w:t>
      </w:r>
    </w:p>
    <w:p w14:paraId="1EDBFD29" w14:textId="77777777" w:rsidR="009E18D4" w:rsidRPr="004C0B44" w:rsidRDefault="009E18D4">
      <w:pPr>
        <w:shd w:val="clear" w:color="auto" w:fill="FFFFFF"/>
        <w:ind w:left="0" w:hanging="2"/>
        <w:jc w:val="center"/>
      </w:pPr>
    </w:p>
    <w:tbl>
      <w:tblPr>
        <w:tblStyle w:val="ac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907"/>
      </w:tblGrid>
      <w:tr w:rsidR="004C0B44" w:rsidRPr="004C0B44" w14:paraId="43A50B99" w14:textId="77777777">
        <w:trPr>
          <w:trHeight w:val="899"/>
        </w:trPr>
        <w:tc>
          <w:tcPr>
            <w:tcW w:w="2628" w:type="dxa"/>
            <w:vAlign w:val="center"/>
          </w:tcPr>
          <w:p w14:paraId="788BDB5E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proofErr w:type="spellStart"/>
            <w:r w:rsidRPr="004C0B44">
              <w:rPr>
                <w:b/>
              </w:rPr>
              <w:t>Назив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</w:p>
        </w:tc>
        <w:tc>
          <w:tcPr>
            <w:tcW w:w="7907" w:type="dxa"/>
          </w:tcPr>
          <w:p w14:paraId="286B9E4F" w14:textId="77777777" w:rsidR="009E18D4" w:rsidRPr="004C0B44" w:rsidRDefault="009E18D4">
            <w:pPr>
              <w:shd w:val="clear" w:color="auto" w:fill="FFFFFF"/>
              <w:ind w:left="0" w:hanging="2"/>
              <w:jc w:val="center"/>
            </w:pPr>
          </w:p>
        </w:tc>
      </w:tr>
    </w:tbl>
    <w:p w14:paraId="2DBAD0B0" w14:textId="77777777" w:rsidR="009E18D4" w:rsidRPr="004C0B44" w:rsidRDefault="009E18D4">
      <w:pPr>
        <w:shd w:val="clear" w:color="auto" w:fill="FFFFFF"/>
        <w:ind w:left="0" w:hanging="2"/>
        <w:jc w:val="center"/>
      </w:pPr>
    </w:p>
    <w:p w14:paraId="72E4BD30" w14:textId="77777777" w:rsidR="009E18D4" w:rsidRPr="004C0B44" w:rsidRDefault="005649F3">
      <w:pPr>
        <w:numPr>
          <w:ilvl w:val="0"/>
          <w:numId w:val="3"/>
        </w:numPr>
        <w:shd w:val="clear" w:color="auto" w:fill="FFFFFF"/>
        <w:ind w:left="1" w:hanging="3"/>
        <w:rPr>
          <w:sz w:val="28"/>
          <w:szCs w:val="28"/>
        </w:rPr>
      </w:pPr>
      <w:proofErr w:type="spellStart"/>
      <w:r w:rsidRPr="004C0B44">
        <w:rPr>
          <w:b/>
          <w:sz w:val="28"/>
          <w:szCs w:val="28"/>
        </w:rPr>
        <w:t>Подаци</w:t>
      </w:r>
      <w:proofErr w:type="spellEnd"/>
      <w:r w:rsidRPr="004C0B44">
        <w:rPr>
          <w:b/>
          <w:sz w:val="28"/>
          <w:szCs w:val="28"/>
        </w:rPr>
        <w:t xml:space="preserve"> о </w:t>
      </w:r>
      <w:proofErr w:type="spellStart"/>
      <w:r w:rsidRPr="004C0B44">
        <w:rPr>
          <w:b/>
          <w:sz w:val="28"/>
          <w:szCs w:val="28"/>
        </w:rPr>
        <w:t>подносиоцу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пријаве</w:t>
      </w:r>
      <w:proofErr w:type="spellEnd"/>
    </w:p>
    <w:p w14:paraId="4C3ABEB1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tbl>
      <w:tblPr>
        <w:tblStyle w:val="ad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2520"/>
        <w:gridCol w:w="1343"/>
        <w:gridCol w:w="1182"/>
        <w:gridCol w:w="2772"/>
      </w:tblGrid>
      <w:tr w:rsidR="004C0B44" w:rsidRPr="004C0B44" w14:paraId="6F179E5B" w14:textId="77777777">
        <w:trPr>
          <w:trHeight w:val="692"/>
        </w:trPr>
        <w:tc>
          <w:tcPr>
            <w:tcW w:w="2718" w:type="dxa"/>
            <w:vAlign w:val="center"/>
          </w:tcPr>
          <w:p w14:paraId="04B267A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Подносилац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пријаве</w:t>
            </w:r>
            <w:proofErr w:type="spellEnd"/>
          </w:p>
          <w:p w14:paraId="4B3EC22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назив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правног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лица</w:t>
            </w:r>
            <w:proofErr w:type="spellEnd"/>
            <w:r w:rsidRPr="004C0B44">
              <w:rPr>
                <w:sz w:val="22"/>
                <w:szCs w:val="22"/>
              </w:rPr>
              <w:t xml:space="preserve">) </w:t>
            </w:r>
          </w:p>
        </w:tc>
        <w:tc>
          <w:tcPr>
            <w:tcW w:w="7817" w:type="dxa"/>
            <w:gridSpan w:val="4"/>
            <w:vAlign w:val="center"/>
          </w:tcPr>
          <w:p w14:paraId="41AB98F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C0B44" w:rsidRPr="004C0B44" w14:paraId="6B9A76A8" w14:textId="77777777">
        <w:trPr>
          <w:trHeight w:val="629"/>
        </w:trPr>
        <w:tc>
          <w:tcPr>
            <w:tcW w:w="2718" w:type="dxa"/>
            <w:vAlign w:val="center"/>
          </w:tcPr>
          <w:p w14:paraId="7823017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Адреса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факс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</w:p>
          <w:p w14:paraId="71FC2E8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интернет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адреса</w:t>
            </w:r>
            <w:proofErr w:type="spellEnd"/>
          </w:p>
        </w:tc>
        <w:tc>
          <w:tcPr>
            <w:tcW w:w="7817" w:type="dxa"/>
            <w:gridSpan w:val="4"/>
            <w:vAlign w:val="center"/>
          </w:tcPr>
          <w:p w14:paraId="729224C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C0B44" w:rsidRPr="004C0B44" w14:paraId="13E99C25" w14:textId="77777777">
        <w:trPr>
          <w:trHeight w:val="620"/>
        </w:trPr>
        <w:tc>
          <w:tcPr>
            <w:tcW w:w="2718" w:type="dxa"/>
            <w:vAlign w:val="center"/>
          </w:tcPr>
          <w:p w14:paraId="1FC6EF1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Матични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број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520" w:type="dxa"/>
            <w:vAlign w:val="center"/>
          </w:tcPr>
          <w:p w14:paraId="2DCDFF2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525" w:type="dxa"/>
            <w:gridSpan w:val="2"/>
            <w:vAlign w:val="center"/>
          </w:tcPr>
          <w:p w14:paraId="52C303F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 xml:space="preserve">ПИБ              </w:t>
            </w:r>
          </w:p>
        </w:tc>
        <w:tc>
          <w:tcPr>
            <w:tcW w:w="2772" w:type="dxa"/>
            <w:vAlign w:val="center"/>
          </w:tcPr>
          <w:p w14:paraId="1E7BF16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0A2D9E1A" w14:textId="77777777">
        <w:trPr>
          <w:cantSplit/>
          <w:trHeight w:val="494"/>
        </w:trPr>
        <w:tc>
          <w:tcPr>
            <w:tcW w:w="2718" w:type="dxa"/>
            <w:vMerge w:val="restart"/>
            <w:vAlign w:val="center"/>
          </w:tcPr>
          <w:p w14:paraId="0417FE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Бројеви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рачуна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општине/</w:t>
            </w:r>
            <w:proofErr w:type="spellStart"/>
            <w:r w:rsidRPr="004C0B44">
              <w:rPr>
                <w:sz w:val="22"/>
                <w:szCs w:val="22"/>
              </w:rPr>
              <w:t>града</w:t>
            </w:r>
            <w:proofErr w:type="spellEnd"/>
            <w:r w:rsidRPr="004C0B44">
              <w:rPr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sz w:val="22"/>
                <w:szCs w:val="22"/>
              </w:rPr>
              <w:t>трансфере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других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нивоа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власти</w:t>
            </w:r>
            <w:proofErr w:type="spellEnd"/>
          </w:p>
        </w:tc>
        <w:tc>
          <w:tcPr>
            <w:tcW w:w="2520" w:type="dxa"/>
            <w:vAlign w:val="center"/>
          </w:tcPr>
          <w:p w14:paraId="277BE9F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Текући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трансфер</w:t>
            </w:r>
            <w:proofErr w:type="spellEnd"/>
          </w:p>
        </w:tc>
        <w:tc>
          <w:tcPr>
            <w:tcW w:w="5297" w:type="dxa"/>
            <w:gridSpan w:val="3"/>
            <w:vAlign w:val="center"/>
          </w:tcPr>
          <w:p w14:paraId="57CA626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3991E413" w14:textId="77777777">
        <w:trPr>
          <w:cantSplit/>
          <w:trHeight w:val="449"/>
        </w:trPr>
        <w:tc>
          <w:tcPr>
            <w:tcW w:w="2718" w:type="dxa"/>
            <w:vMerge/>
            <w:vAlign w:val="center"/>
          </w:tcPr>
          <w:p w14:paraId="1317040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14:paraId="7501EC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Капитални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трансфер</w:t>
            </w:r>
            <w:proofErr w:type="spellEnd"/>
          </w:p>
        </w:tc>
        <w:tc>
          <w:tcPr>
            <w:tcW w:w="5297" w:type="dxa"/>
            <w:gridSpan w:val="3"/>
            <w:vAlign w:val="center"/>
          </w:tcPr>
          <w:p w14:paraId="65DF10B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5A52DE43" w14:textId="77777777">
        <w:trPr>
          <w:trHeight w:val="917"/>
        </w:trPr>
        <w:tc>
          <w:tcPr>
            <w:tcW w:w="2718" w:type="dxa"/>
            <w:vAlign w:val="center"/>
          </w:tcPr>
          <w:p w14:paraId="2CE776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Овлашћено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лице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</w:p>
          <w:p w14:paraId="46B3750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за </w:t>
            </w:r>
            <w:proofErr w:type="spellStart"/>
            <w:r w:rsidRPr="004C0B44">
              <w:rPr>
                <w:sz w:val="22"/>
                <w:szCs w:val="22"/>
              </w:rPr>
              <w:t>потписивање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уговора</w:t>
            </w:r>
            <w:proofErr w:type="spellEnd"/>
          </w:p>
          <w:p w14:paraId="6D9D07F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(</w:t>
            </w:r>
            <w:proofErr w:type="spellStart"/>
            <w:r w:rsidRPr="004C0B44">
              <w:rPr>
                <w:sz w:val="20"/>
                <w:szCs w:val="20"/>
              </w:rPr>
              <w:t>име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презиме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</w:p>
        </w:tc>
        <w:tc>
          <w:tcPr>
            <w:tcW w:w="3863" w:type="dxa"/>
            <w:gridSpan w:val="2"/>
            <w:vAlign w:val="center"/>
          </w:tcPr>
          <w:p w14:paraId="3C48B0E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54" w:type="dxa"/>
            <w:gridSpan w:val="2"/>
            <w:vAlign w:val="center"/>
          </w:tcPr>
          <w:p w14:paraId="4BB784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Контакт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sz w:val="22"/>
                <w:szCs w:val="22"/>
              </w:rPr>
              <w:t>/</w:t>
            </w:r>
            <w:proofErr w:type="spellStart"/>
            <w:r w:rsidRPr="004C0B44">
              <w:rPr>
                <w:sz w:val="22"/>
                <w:szCs w:val="22"/>
              </w:rPr>
              <w:t>факс</w:t>
            </w:r>
            <w:proofErr w:type="spellEnd"/>
            <w:r w:rsidRPr="004C0B44">
              <w:rPr>
                <w:sz w:val="22"/>
                <w:szCs w:val="22"/>
              </w:rPr>
              <w:t xml:space="preserve"> и е-mail)</w:t>
            </w:r>
          </w:p>
        </w:tc>
      </w:tr>
      <w:tr w:rsidR="004C0B44" w:rsidRPr="004C0B44" w14:paraId="51778493" w14:textId="77777777">
        <w:trPr>
          <w:trHeight w:val="881"/>
        </w:trPr>
        <w:tc>
          <w:tcPr>
            <w:tcW w:w="2718" w:type="dxa"/>
            <w:vAlign w:val="center"/>
          </w:tcPr>
          <w:p w14:paraId="382598D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Руководилац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  <w:p w14:paraId="15663F0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име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презиме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3863" w:type="dxa"/>
            <w:gridSpan w:val="2"/>
            <w:vAlign w:val="center"/>
          </w:tcPr>
          <w:p w14:paraId="0E8D139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954" w:type="dxa"/>
            <w:gridSpan w:val="2"/>
            <w:vAlign w:val="center"/>
          </w:tcPr>
          <w:p w14:paraId="5534463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Контакт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sz w:val="22"/>
                <w:szCs w:val="22"/>
              </w:rPr>
              <w:t>/</w:t>
            </w:r>
            <w:proofErr w:type="spellStart"/>
            <w:r w:rsidRPr="004C0B44">
              <w:rPr>
                <w:sz w:val="22"/>
                <w:szCs w:val="22"/>
              </w:rPr>
              <w:t>факс</w:t>
            </w:r>
            <w:proofErr w:type="spellEnd"/>
            <w:r w:rsidRPr="004C0B44">
              <w:rPr>
                <w:sz w:val="22"/>
                <w:szCs w:val="22"/>
              </w:rPr>
              <w:t xml:space="preserve"> и е-mail)</w:t>
            </w:r>
          </w:p>
        </w:tc>
      </w:tr>
    </w:tbl>
    <w:p w14:paraId="7125E340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558C0503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77A91A2E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2D5E4B9A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15871436" w14:textId="77777777" w:rsidR="009E18D4" w:rsidRPr="004C0B44" w:rsidRDefault="005649F3">
      <w:pPr>
        <w:shd w:val="clear" w:color="auto" w:fill="FFFFFF"/>
        <w:ind w:left="1" w:hanging="3"/>
        <w:rPr>
          <w:sz w:val="28"/>
          <w:szCs w:val="28"/>
        </w:rPr>
      </w:pPr>
      <w:r w:rsidRPr="004C0B44">
        <w:rPr>
          <w:b/>
          <w:sz w:val="28"/>
          <w:szCs w:val="28"/>
        </w:rPr>
        <w:lastRenderedPageBreak/>
        <w:t xml:space="preserve">2. </w:t>
      </w:r>
      <w:proofErr w:type="spellStart"/>
      <w:r w:rsidRPr="004C0B44">
        <w:rPr>
          <w:b/>
          <w:sz w:val="28"/>
          <w:szCs w:val="28"/>
        </w:rPr>
        <w:t>Општи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подаци</w:t>
      </w:r>
      <w:proofErr w:type="spellEnd"/>
      <w:r w:rsidRPr="004C0B44">
        <w:rPr>
          <w:b/>
          <w:sz w:val="28"/>
          <w:szCs w:val="28"/>
        </w:rPr>
        <w:t xml:space="preserve"> о </w:t>
      </w:r>
      <w:proofErr w:type="spellStart"/>
      <w:r w:rsidRPr="004C0B44">
        <w:rPr>
          <w:b/>
          <w:sz w:val="28"/>
          <w:szCs w:val="28"/>
        </w:rPr>
        <w:t>пројекту</w:t>
      </w:r>
      <w:proofErr w:type="spellEnd"/>
    </w:p>
    <w:p w14:paraId="7A1F171B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15C66F8E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proofErr w:type="spellStart"/>
      <w:r w:rsidRPr="004C0B44">
        <w:rPr>
          <w:sz w:val="22"/>
          <w:szCs w:val="22"/>
        </w:rPr>
        <w:t>Опишите</w:t>
      </w:r>
      <w:proofErr w:type="spellEnd"/>
      <w:r w:rsidRPr="004C0B44">
        <w:rPr>
          <w:sz w:val="22"/>
          <w:szCs w:val="22"/>
        </w:rPr>
        <w:t xml:space="preserve"> културни </w:t>
      </w:r>
      <w:proofErr w:type="spellStart"/>
      <w:proofErr w:type="gramStart"/>
      <w:r w:rsidRPr="004C0B44">
        <w:rPr>
          <w:sz w:val="22"/>
          <w:szCs w:val="22"/>
        </w:rPr>
        <w:t>профил</w:t>
      </w:r>
      <w:proofErr w:type="spellEnd"/>
      <w:r w:rsidRPr="004C0B44">
        <w:rPr>
          <w:sz w:val="22"/>
          <w:szCs w:val="22"/>
        </w:rPr>
        <w:t xml:space="preserve">  </w:t>
      </w:r>
      <w:proofErr w:type="spellStart"/>
      <w:r w:rsidRPr="004C0B44">
        <w:rPr>
          <w:sz w:val="22"/>
          <w:szCs w:val="22"/>
        </w:rPr>
        <w:t>града</w:t>
      </w:r>
      <w:proofErr w:type="spellEnd"/>
      <w:proofErr w:type="gramEnd"/>
      <w:r w:rsidRPr="004C0B44">
        <w:rPr>
          <w:sz w:val="22"/>
          <w:szCs w:val="22"/>
        </w:rPr>
        <w:t>/општине  (</w:t>
      </w:r>
      <w:proofErr w:type="spellStart"/>
      <w:r w:rsidRPr="004C0B44">
        <w:rPr>
          <w:sz w:val="22"/>
          <w:szCs w:val="22"/>
        </w:rPr>
        <w:t>тренутно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стање</w:t>
      </w:r>
      <w:proofErr w:type="spellEnd"/>
      <w:r w:rsidRPr="004C0B44">
        <w:rPr>
          <w:sz w:val="22"/>
          <w:szCs w:val="22"/>
        </w:rPr>
        <w:t xml:space="preserve">, </w:t>
      </w:r>
      <w:proofErr w:type="spellStart"/>
      <w:r w:rsidRPr="004C0B44">
        <w:rPr>
          <w:sz w:val="22"/>
          <w:szCs w:val="22"/>
        </w:rPr>
        <w:t>изазови</w:t>
      </w:r>
      <w:proofErr w:type="spellEnd"/>
      <w:r w:rsidRPr="004C0B44">
        <w:rPr>
          <w:sz w:val="22"/>
          <w:szCs w:val="22"/>
        </w:rPr>
        <w:t xml:space="preserve">, </w:t>
      </w:r>
      <w:proofErr w:type="spellStart"/>
      <w:r w:rsidRPr="004C0B44">
        <w:rPr>
          <w:sz w:val="22"/>
          <w:szCs w:val="22"/>
        </w:rPr>
        <w:t>приоритети</w:t>
      </w:r>
      <w:proofErr w:type="spellEnd"/>
      <w:r w:rsidRPr="004C0B44">
        <w:rPr>
          <w:sz w:val="22"/>
          <w:szCs w:val="22"/>
        </w:rPr>
        <w:t xml:space="preserve"> у </w:t>
      </w:r>
      <w:proofErr w:type="spellStart"/>
      <w:r w:rsidRPr="004C0B44">
        <w:rPr>
          <w:sz w:val="22"/>
          <w:szCs w:val="22"/>
        </w:rPr>
        <w:t>култури</w:t>
      </w:r>
      <w:proofErr w:type="spellEnd"/>
      <w:r w:rsidRPr="004C0B44">
        <w:rPr>
          <w:sz w:val="22"/>
          <w:szCs w:val="22"/>
        </w:rPr>
        <w:t>)</w:t>
      </w:r>
    </w:p>
    <w:p w14:paraId="78B26117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tbl>
      <w:tblPr>
        <w:tblStyle w:val="ae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35"/>
      </w:tblGrid>
      <w:tr w:rsidR="004C0B44" w:rsidRPr="004C0B44" w14:paraId="17607BE3" w14:textId="77777777">
        <w:trPr>
          <w:trHeight w:val="2299"/>
        </w:trPr>
        <w:tc>
          <w:tcPr>
            <w:tcW w:w="10535" w:type="dxa"/>
          </w:tcPr>
          <w:p w14:paraId="6E43ACA2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Тренутно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стање</w:t>
            </w:r>
            <w:proofErr w:type="spellEnd"/>
            <w:r w:rsidRPr="004C0B44">
              <w:rPr>
                <w:b/>
              </w:rPr>
              <w:t xml:space="preserve">, </w:t>
            </w:r>
            <w:proofErr w:type="spellStart"/>
            <w:r w:rsidRPr="004C0B44">
              <w:rPr>
                <w:b/>
              </w:rPr>
              <w:t>изазови</w:t>
            </w:r>
            <w:proofErr w:type="spellEnd"/>
            <w:r w:rsidRPr="004C0B44">
              <w:rPr>
                <w:b/>
              </w:rPr>
              <w:t xml:space="preserve">, </w:t>
            </w:r>
            <w:proofErr w:type="spellStart"/>
            <w:r w:rsidRPr="004C0B44">
              <w:rPr>
                <w:b/>
              </w:rPr>
              <w:t>приоритети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култури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краћи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историјски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осврт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чињенице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тренутно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стање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субјеката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култури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установе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којима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оснивач</w:t>
            </w:r>
            <w:proofErr w:type="spellEnd"/>
            <w:r w:rsidRPr="004C0B44">
              <w:rPr>
                <w:sz w:val="22"/>
                <w:szCs w:val="22"/>
              </w:rPr>
              <w:t xml:space="preserve"> ЈЛС, </w:t>
            </w:r>
            <w:proofErr w:type="spellStart"/>
            <w:r w:rsidRPr="004C0B44">
              <w:rPr>
                <w:sz w:val="22"/>
                <w:szCs w:val="22"/>
              </w:rPr>
              <w:t>удружења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грађана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појединци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остали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чиниоци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живота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  <w:p w14:paraId="3542B7AA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B8CD57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44E7095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6E5EC5F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44DC9F3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5ED5EE8E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02DA00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0161936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33847B58" w14:textId="77777777">
        <w:trPr>
          <w:trHeight w:val="3728"/>
        </w:trPr>
        <w:tc>
          <w:tcPr>
            <w:tcW w:w="10535" w:type="dxa"/>
          </w:tcPr>
          <w:p w14:paraId="6B7D600C" w14:textId="77777777" w:rsidR="009E18D4" w:rsidRPr="004C0B44" w:rsidRDefault="00564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</w:pPr>
            <w:r w:rsidRPr="004C0B44">
              <w:rPr>
                <w:b/>
                <w:sz w:val="28"/>
                <w:szCs w:val="28"/>
              </w:rPr>
              <w:t xml:space="preserve">* </w:t>
            </w:r>
            <w:r w:rsidRPr="004C0B44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Pr="004C0B44">
              <w:rPr>
                <w:sz w:val="22"/>
                <w:szCs w:val="22"/>
              </w:rPr>
              <w:t>За</w:t>
            </w:r>
            <w:r w:rsidRPr="004C0B4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C0B44">
              <w:t xml:space="preserve">ЈЛС </w:t>
            </w:r>
            <w:proofErr w:type="spellStart"/>
            <w:r w:rsidRPr="004C0B44">
              <w:t>чији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су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пројекти</w:t>
            </w:r>
            <w:proofErr w:type="spellEnd"/>
            <w:r w:rsidRPr="004C0B44">
              <w:t xml:space="preserve"> у </w:t>
            </w:r>
            <w:proofErr w:type="spellStart"/>
            <w:r w:rsidRPr="004C0B44">
              <w:t>протеклих</w:t>
            </w:r>
            <w:proofErr w:type="spellEnd"/>
            <w:r w:rsidRPr="004C0B44">
              <w:t xml:space="preserve"> 6 </w:t>
            </w:r>
            <w:proofErr w:type="spellStart"/>
            <w:r w:rsidRPr="004C0B44">
              <w:t>конкурсна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циклуса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подржани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на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конкурсу</w:t>
            </w:r>
            <w:proofErr w:type="spellEnd"/>
            <w:r w:rsidRPr="004C0B44">
              <w:t xml:space="preserve"> ГРАДОВИ У ФОКУСУ)</w:t>
            </w:r>
          </w:p>
          <w:p w14:paraId="43DA949F" w14:textId="77777777" w:rsidR="009E18D4" w:rsidRPr="004C0B44" w:rsidRDefault="005649F3">
            <w:pPr>
              <w:ind w:left="0" w:hanging="2"/>
              <w:jc w:val="both"/>
            </w:pP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начин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реализација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унапредила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област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културе и уметности у </w:t>
            </w:r>
            <w:proofErr w:type="spellStart"/>
            <w:r w:rsidRPr="004C0B44">
              <w:rPr>
                <w:b/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средини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oбогатила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културни </w:t>
            </w:r>
            <w:proofErr w:type="spellStart"/>
            <w:r w:rsidRPr="004C0B44">
              <w:rPr>
                <w:b/>
                <w:sz w:val="22"/>
                <w:szCs w:val="22"/>
              </w:rPr>
              <w:t>живот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подстакла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развој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креативности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препознала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специфичности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идентитета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одрживог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развоја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локалне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заједнице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користећи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поред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описног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мерљиве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показатеље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индикаторе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број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проценат</w:t>
            </w:r>
            <w:proofErr w:type="spellEnd"/>
            <w:r w:rsidRPr="004C0B44">
              <w:rPr>
                <w:sz w:val="22"/>
                <w:szCs w:val="22"/>
              </w:rPr>
              <w:t xml:space="preserve">). </w:t>
            </w:r>
          </w:p>
        </w:tc>
      </w:tr>
      <w:tr w:rsidR="004C0B44" w:rsidRPr="004C0B44" w14:paraId="0E72AC6A" w14:textId="77777777">
        <w:tc>
          <w:tcPr>
            <w:tcW w:w="10535" w:type="dxa"/>
          </w:tcPr>
          <w:p w14:paraId="7C7CA1CD" w14:textId="77777777" w:rsidR="009E18D4" w:rsidRPr="004C0B44" w:rsidRDefault="00564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Општи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циљ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b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треба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допринесе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области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 и уметности у </w:t>
            </w:r>
            <w:proofErr w:type="spellStart"/>
            <w:r w:rsidRPr="004C0B44">
              <w:rPr>
                <w:sz w:val="22"/>
                <w:szCs w:val="22"/>
              </w:rPr>
              <w:t>вашој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обогаћењу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живота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развоју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креативности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препознавању</w:t>
            </w:r>
            <w:proofErr w:type="spellEnd"/>
            <w:r w:rsidRPr="004C0B44">
              <w:rPr>
                <w:sz w:val="22"/>
                <w:szCs w:val="22"/>
              </w:rPr>
              <w:t xml:space="preserve"> специфичности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идентитета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одрживог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тсл</w:t>
            </w:r>
            <w:proofErr w:type="spellEnd"/>
            <w:r w:rsidRPr="004C0B44">
              <w:rPr>
                <w:sz w:val="22"/>
                <w:szCs w:val="22"/>
              </w:rPr>
              <w:t>.).</w:t>
            </w:r>
          </w:p>
          <w:p w14:paraId="54583693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7327E0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471A4144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5469C4D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10E7249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7ECE461F" w14:textId="77777777">
        <w:trPr>
          <w:trHeight w:val="47"/>
        </w:trPr>
        <w:tc>
          <w:tcPr>
            <w:tcW w:w="10535" w:type="dxa"/>
          </w:tcPr>
          <w:p w14:paraId="604D1AE6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Специфични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циљеви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треба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допринесу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дугорочном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одрживом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ваше</w:t>
            </w:r>
            <w:proofErr w:type="spellEnd"/>
            <w:r w:rsidRPr="004C0B44">
              <w:rPr>
                <w:sz w:val="22"/>
                <w:szCs w:val="22"/>
              </w:rPr>
              <w:t xml:space="preserve"> ЈЛС а у </w:t>
            </w:r>
            <w:proofErr w:type="spellStart"/>
            <w:r w:rsidRPr="004C0B44">
              <w:rPr>
                <w:sz w:val="22"/>
                <w:szCs w:val="22"/>
              </w:rPr>
              <w:t>складу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вашим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стратешким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приоритетима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јачању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капацитета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 </w:t>
            </w:r>
            <w:proofErr w:type="spellStart"/>
            <w:r w:rsidRPr="004C0B44">
              <w:rPr>
                <w:sz w:val="22"/>
                <w:szCs w:val="22"/>
              </w:rPr>
              <w:t>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нивоу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као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међуресорне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образовање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истраживање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животна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средина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урбани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социјална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политика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економски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</w:t>
            </w:r>
            <w:proofErr w:type="spellEnd"/>
            <w:r w:rsidRPr="004C0B44">
              <w:rPr>
                <w:sz w:val="22"/>
                <w:szCs w:val="22"/>
              </w:rPr>
              <w:t xml:space="preserve"> и културни </w:t>
            </w:r>
            <w:proofErr w:type="spellStart"/>
            <w:r w:rsidRPr="004C0B44">
              <w:rPr>
                <w:sz w:val="22"/>
                <w:szCs w:val="22"/>
              </w:rPr>
              <w:t>туризам</w:t>
            </w:r>
            <w:proofErr w:type="spellEnd"/>
            <w:r w:rsidRPr="004C0B44">
              <w:rPr>
                <w:sz w:val="22"/>
                <w:szCs w:val="22"/>
              </w:rPr>
              <w:t xml:space="preserve">) и </w:t>
            </w:r>
            <w:proofErr w:type="spellStart"/>
            <w:r w:rsidRPr="004C0B44">
              <w:rPr>
                <w:sz w:val="22"/>
                <w:szCs w:val="22"/>
              </w:rPr>
              <w:t>међусекторске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сарадње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јавни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приватни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цивилни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сектор</w:t>
            </w:r>
            <w:proofErr w:type="spellEnd"/>
            <w:r w:rsidRPr="004C0B44">
              <w:rPr>
                <w:sz w:val="22"/>
                <w:szCs w:val="22"/>
              </w:rPr>
              <w:t xml:space="preserve">); </w:t>
            </w:r>
            <w:proofErr w:type="spellStart"/>
            <w:r w:rsidRPr="004C0B44">
              <w:rPr>
                <w:sz w:val="22"/>
                <w:szCs w:val="22"/>
              </w:rPr>
              <w:t>обогаћењу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понуде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подизању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квалитета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очувању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интеркултурном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дијалогу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осавремењавању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инфраструктуре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заштити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ревитализацији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споменика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регионалне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међународне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размене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сарадње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доступности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свим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грађанима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подстицању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партиципације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са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посебним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освртом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осетљиве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друштвене</w:t>
            </w:r>
            <w:proofErr w:type="spellEnd"/>
            <w:r w:rsidRPr="004C0B44">
              <w:rPr>
                <w:sz w:val="22"/>
                <w:szCs w:val="22"/>
              </w:rPr>
              <w:t xml:space="preserve">  </w:t>
            </w:r>
            <w:proofErr w:type="spellStart"/>
            <w:r w:rsidRPr="004C0B44">
              <w:rPr>
                <w:sz w:val="22"/>
                <w:szCs w:val="22"/>
              </w:rPr>
              <w:t>групе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стварању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подстицајног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окружења</w:t>
            </w:r>
            <w:proofErr w:type="spellEnd"/>
            <w:r w:rsidRPr="004C0B44">
              <w:rPr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sz w:val="22"/>
                <w:szCs w:val="22"/>
              </w:rPr>
              <w:t>креативне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изразе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самосталних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уметника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појединаца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култури</w:t>
            </w:r>
            <w:proofErr w:type="spellEnd"/>
            <w:r w:rsidRPr="004C0B44">
              <w:rPr>
                <w:sz w:val="22"/>
                <w:szCs w:val="22"/>
              </w:rPr>
              <w:t>.</w:t>
            </w:r>
          </w:p>
          <w:p w14:paraId="090DD2D5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</w:pPr>
          </w:p>
          <w:p w14:paraId="725DF0B8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18E8BDA7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33C07E6B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7ABEA509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4EA0E81F" w14:textId="77777777">
        <w:tc>
          <w:tcPr>
            <w:tcW w:w="10535" w:type="dxa"/>
          </w:tcPr>
          <w:p w14:paraId="4A651D34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визија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структура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програма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као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начин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имплементације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пројекта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заједници</w:t>
            </w:r>
            <w:proofErr w:type="spellEnd"/>
            <w:r w:rsidRPr="004C0B44">
              <w:rPr>
                <w:sz w:val="22"/>
                <w:szCs w:val="22"/>
              </w:rPr>
              <w:t>.)</w:t>
            </w:r>
          </w:p>
          <w:p w14:paraId="241E3D2B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  </w:t>
            </w:r>
          </w:p>
          <w:p w14:paraId="371D55F7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</w:t>
            </w:r>
          </w:p>
          <w:p w14:paraId="7B77B92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B07C206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3AB2F8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494B359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6553E31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E3C694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0DF5C0BC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27EFAD1D" w14:textId="77777777" w:rsidR="009E18D4" w:rsidRPr="004C0B44" w:rsidRDefault="005649F3">
      <w:pPr>
        <w:shd w:val="clear" w:color="auto" w:fill="FFFFFF"/>
        <w:ind w:left="1" w:hanging="3"/>
        <w:jc w:val="both"/>
        <w:rPr>
          <w:sz w:val="28"/>
          <w:szCs w:val="28"/>
        </w:rPr>
      </w:pPr>
      <w:r w:rsidRPr="004C0B44">
        <w:rPr>
          <w:b/>
          <w:sz w:val="28"/>
          <w:szCs w:val="28"/>
        </w:rPr>
        <w:t xml:space="preserve">3. </w:t>
      </w:r>
      <w:proofErr w:type="spellStart"/>
      <w:r w:rsidRPr="004C0B44">
        <w:rPr>
          <w:b/>
          <w:sz w:val="28"/>
          <w:szCs w:val="28"/>
        </w:rPr>
        <w:t>Структура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управљања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пројектом</w:t>
      </w:r>
      <w:proofErr w:type="spellEnd"/>
      <w:r w:rsidRPr="004C0B44">
        <w:rPr>
          <w:b/>
          <w:sz w:val="28"/>
          <w:szCs w:val="28"/>
        </w:rPr>
        <w:t xml:space="preserve"> – </w:t>
      </w:r>
      <w:proofErr w:type="spellStart"/>
      <w:r w:rsidRPr="004C0B44">
        <w:rPr>
          <w:b/>
          <w:sz w:val="28"/>
          <w:szCs w:val="28"/>
        </w:rPr>
        <w:t>пројектни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тим</w:t>
      </w:r>
      <w:proofErr w:type="spellEnd"/>
    </w:p>
    <w:p w14:paraId="30D0E995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599DCDDF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Име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презиме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функција</w:t>
      </w:r>
      <w:proofErr w:type="spellEnd"/>
      <w:r w:rsidRPr="004C0B44">
        <w:rPr>
          <w:b/>
          <w:sz w:val="22"/>
          <w:szCs w:val="22"/>
        </w:rPr>
        <w:t>/</w:t>
      </w:r>
      <w:proofErr w:type="spellStart"/>
      <w:proofErr w:type="gramStart"/>
      <w:r w:rsidRPr="004C0B44">
        <w:rPr>
          <w:b/>
          <w:sz w:val="22"/>
          <w:szCs w:val="22"/>
        </w:rPr>
        <w:t>улога</w:t>
      </w:r>
      <w:proofErr w:type="spellEnd"/>
      <w:r w:rsidRPr="004C0B44">
        <w:rPr>
          <w:b/>
          <w:sz w:val="22"/>
          <w:szCs w:val="22"/>
        </w:rPr>
        <w:t xml:space="preserve">  </w:t>
      </w:r>
      <w:proofErr w:type="spellStart"/>
      <w:r w:rsidRPr="004C0B44">
        <w:rPr>
          <w:b/>
          <w:sz w:val="22"/>
          <w:szCs w:val="22"/>
        </w:rPr>
        <w:t>особе</w:t>
      </w:r>
      <w:proofErr w:type="spellEnd"/>
      <w:proofErr w:type="gram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која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ће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имати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крајњу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одговорност</w:t>
      </w:r>
      <w:proofErr w:type="spellEnd"/>
      <w:r w:rsidRPr="004C0B44">
        <w:rPr>
          <w:b/>
          <w:sz w:val="22"/>
          <w:szCs w:val="22"/>
        </w:rPr>
        <w:t xml:space="preserve"> за </w:t>
      </w:r>
      <w:proofErr w:type="spellStart"/>
      <w:r w:rsidRPr="004C0B44">
        <w:rPr>
          <w:b/>
          <w:sz w:val="22"/>
          <w:szCs w:val="22"/>
        </w:rPr>
        <w:t>укупно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вођење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програма</w:t>
      </w:r>
      <w:proofErr w:type="spellEnd"/>
      <w:r w:rsidRPr="004C0B44">
        <w:rPr>
          <w:b/>
          <w:sz w:val="22"/>
          <w:szCs w:val="22"/>
        </w:rPr>
        <w:t xml:space="preserve"> </w:t>
      </w:r>
      <w:r w:rsidRPr="004C0B44">
        <w:rPr>
          <w:sz w:val="22"/>
          <w:szCs w:val="22"/>
        </w:rPr>
        <w:t>(</w:t>
      </w:r>
      <w:proofErr w:type="spellStart"/>
      <w:r w:rsidRPr="004C0B44">
        <w:rPr>
          <w:sz w:val="22"/>
          <w:szCs w:val="22"/>
        </w:rPr>
        <w:t>са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краћом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биографијом</w:t>
      </w:r>
      <w:proofErr w:type="spellEnd"/>
      <w:r w:rsidRPr="004C0B44">
        <w:rPr>
          <w:sz w:val="22"/>
          <w:szCs w:val="22"/>
        </w:rPr>
        <w:t>):</w:t>
      </w:r>
    </w:p>
    <w:p w14:paraId="15EFCE90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tbl>
      <w:tblPr>
        <w:tblStyle w:val="af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35"/>
      </w:tblGrid>
      <w:tr w:rsidR="004C0B44" w:rsidRPr="004C0B44" w14:paraId="2BD314FB" w14:textId="77777777">
        <w:trPr>
          <w:trHeight w:val="1565"/>
        </w:trPr>
        <w:tc>
          <w:tcPr>
            <w:tcW w:w="10535" w:type="dxa"/>
          </w:tcPr>
          <w:p w14:paraId="2BD4290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0536CC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22561E14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CCC9EF5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0FB17F6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5BD8A824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21B74772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Остали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чланови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тима</w:t>
      </w:r>
      <w:proofErr w:type="spellEnd"/>
      <w:r w:rsidRPr="004C0B44">
        <w:rPr>
          <w:b/>
          <w:sz w:val="22"/>
          <w:szCs w:val="22"/>
        </w:rPr>
        <w:t>:</w:t>
      </w:r>
    </w:p>
    <w:p w14:paraId="0F3C9624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tbl>
      <w:tblPr>
        <w:tblStyle w:val="af0"/>
        <w:tblW w:w="1059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375"/>
        <w:gridCol w:w="4242"/>
        <w:gridCol w:w="3552"/>
      </w:tblGrid>
      <w:tr w:rsidR="004C0B44" w:rsidRPr="004C0B44" w14:paraId="5A00265A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9F9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679C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Име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презиме</w:t>
            </w:r>
            <w:proofErr w:type="spellEnd"/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A52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институција</w:t>
            </w:r>
            <w:proofErr w:type="spellEnd"/>
            <w:r w:rsidRPr="004C0B44">
              <w:rPr>
                <w:sz w:val="22"/>
                <w:szCs w:val="22"/>
              </w:rPr>
              <w:t xml:space="preserve"> / </w:t>
            </w:r>
            <w:proofErr w:type="spellStart"/>
            <w:r w:rsidRPr="004C0B44">
              <w:rPr>
                <w:sz w:val="22"/>
                <w:szCs w:val="22"/>
              </w:rPr>
              <w:t>организација</w:t>
            </w:r>
            <w:proofErr w:type="spellEnd"/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04EA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улога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пројектном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тиму</w:t>
            </w:r>
            <w:proofErr w:type="spellEnd"/>
          </w:p>
        </w:tc>
      </w:tr>
      <w:tr w:rsidR="004C0B44" w:rsidRPr="004C0B44" w14:paraId="48ADD02F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1E04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1.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58B0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64F5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B8C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119A6664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7AC2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2.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3C9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5E1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C40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0A18480B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D63A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3.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6F5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81F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02C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2AC22424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9241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4.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B3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3163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786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0C19B925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3910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5.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1F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722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3C1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1C617655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720B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...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F34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B81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4220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620550E7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00FD8656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917519C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 w:rsidRPr="004C0B44">
        <w:rPr>
          <w:b/>
          <w:sz w:val="28"/>
          <w:szCs w:val="28"/>
        </w:rPr>
        <w:t xml:space="preserve">4. </w:t>
      </w:r>
      <w:proofErr w:type="spellStart"/>
      <w:r w:rsidRPr="004C0B44">
        <w:rPr>
          <w:b/>
          <w:sz w:val="28"/>
          <w:szCs w:val="28"/>
        </w:rPr>
        <w:t>Подпројекти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описом</w:t>
      </w:r>
      <w:proofErr w:type="spellEnd"/>
      <w:r w:rsidRPr="004C0B44">
        <w:rPr>
          <w:b/>
          <w:sz w:val="28"/>
          <w:szCs w:val="28"/>
        </w:rPr>
        <w:t xml:space="preserve"> и </w:t>
      </w:r>
      <w:proofErr w:type="spellStart"/>
      <w:r w:rsidRPr="004C0B44">
        <w:rPr>
          <w:b/>
          <w:sz w:val="28"/>
          <w:szCs w:val="28"/>
        </w:rPr>
        <w:t>структуром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као</w:t>
      </w:r>
      <w:proofErr w:type="spellEnd"/>
      <w:r w:rsidRPr="004C0B44">
        <w:rPr>
          <w:b/>
          <w:sz w:val="28"/>
          <w:szCs w:val="28"/>
        </w:rPr>
        <w:t xml:space="preserve"> и </w:t>
      </w:r>
      <w:proofErr w:type="spellStart"/>
      <w:r w:rsidRPr="004C0B44">
        <w:rPr>
          <w:b/>
          <w:sz w:val="28"/>
          <w:szCs w:val="28"/>
        </w:rPr>
        <w:t>износима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потребних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средстава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уз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напомену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да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сви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износи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морају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бити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приказани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урачунатим</w:t>
      </w:r>
      <w:proofErr w:type="spellEnd"/>
      <w:r w:rsidRPr="004C0B44">
        <w:rPr>
          <w:b/>
          <w:sz w:val="28"/>
          <w:szCs w:val="28"/>
        </w:rPr>
        <w:t xml:space="preserve"> ПДВ-</w:t>
      </w:r>
      <w:proofErr w:type="spellStart"/>
      <w:r w:rsidRPr="004C0B44">
        <w:rPr>
          <w:b/>
          <w:sz w:val="28"/>
          <w:szCs w:val="28"/>
        </w:rPr>
        <w:t>ом</w:t>
      </w:r>
      <w:proofErr w:type="spellEnd"/>
    </w:p>
    <w:p w14:paraId="2EA28246" w14:textId="77777777" w:rsidR="009E18D4" w:rsidRPr="004C0B44" w:rsidRDefault="009E18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2B6C8A0A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rPr>
          <w:b/>
        </w:rPr>
        <w:t>Напомена</w:t>
      </w:r>
      <w:proofErr w:type="spellEnd"/>
      <w:r w:rsidRPr="004C0B44">
        <w:rPr>
          <w:b/>
        </w:rPr>
        <w:t xml:space="preserve">: </w:t>
      </w:r>
    </w:p>
    <w:p w14:paraId="7DF87237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t>Подпројекти</w:t>
      </w:r>
      <w:proofErr w:type="spellEnd"/>
      <w:r w:rsidRPr="004C0B44">
        <w:t xml:space="preserve"> </w:t>
      </w:r>
      <w:proofErr w:type="spellStart"/>
      <w:r w:rsidRPr="004C0B44">
        <w:t>морају</w:t>
      </w:r>
      <w:proofErr w:type="spellEnd"/>
      <w:r w:rsidRPr="004C0B44">
        <w:t xml:space="preserve"> </w:t>
      </w:r>
      <w:proofErr w:type="spellStart"/>
      <w:r w:rsidRPr="004C0B44">
        <w:t>бити</w:t>
      </w:r>
      <w:proofErr w:type="spellEnd"/>
      <w:r w:rsidRPr="004C0B44">
        <w:t xml:space="preserve"> </w:t>
      </w:r>
      <w:proofErr w:type="spellStart"/>
      <w:r w:rsidRPr="004C0B44">
        <w:t>наведени</w:t>
      </w:r>
      <w:proofErr w:type="spellEnd"/>
      <w:r w:rsidRPr="004C0B44">
        <w:t xml:space="preserve"> </w:t>
      </w:r>
      <w:proofErr w:type="spellStart"/>
      <w:r w:rsidRPr="004C0B44">
        <w:t>по</w:t>
      </w:r>
      <w:proofErr w:type="spellEnd"/>
      <w:r w:rsidRPr="004C0B44">
        <w:t xml:space="preserve"> </w:t>
      </w:r>
      <w:proofErr w:type="spellStart"/>
      <w:r w:rsidRPr="004C0B44">
        <w:t>приоритетима</w:t>
      </w:r>
      <w:proofErr w:type="spellEnd"/>
      <w:r w:rsidRPr="004C0B44">
        <w:t xml:space="preserve"> и </w:t>
      </w:r>
      <w:proofErr w:type="spellStart"/>
      <w:r w:rsidRPr="004C0B44">
        <w:t>по</w:t>
      </w:r>
      <w:proofErr w:type="spellEnd"/>
      <w:r w:rsidRPr="004C0B44">
        <w:t xml:space="preserve"> </w:t>
      </w:r>
      <w:proofErr w:type="spellStart"/>
      <w:r w:rsidRPr="004C0B44">
        <w:t>редоследу</w:t>
      </w:r>
      <w:proofErr w:type="spellEnd"/>
      <w:r w:rsidRPr="004C0B44">
        <w:t xml:space="preserve"> </w:t>
      </w:r>
      <w:proofErr w:type="spellStart"/>
      <w:r w:rsidRPr="004C0B44">
        <w:t>из</w:t>
      </w:r>
      <w:proofErr w:type="spellEnd"/>
      <w:r w:rsidRPr="004C0B44">
        <w:t xml:space="preserve"> </w:t>
      </w:r>
      <w:proofErr w:type="spellStart"/>
      <w:r w:rsidRPr="004C0B44">
        <w:t>описа</w:t>
      </w:r>
      <w:proofErr w:type="spellEnd"/>
      <w:r w:rsidRPr="004C0B44">
        <w:t xml:space="preserve"> </w:t>
      </w:r>
      <w:proofErr w:type="spellStart"/>
      <w:proofErr w:type="gramStart"/>
      <w:r w:rsidRPr="004C0B44">
        <w:t>пројекта</w:t>
      </w:r>
      <w:proofErr w:type="spellEnd"/>
      <w:r w:rsidRPr="004C0B44">
        <w:t>;</w:t>
      </w:r>
      <w:proofErr w:type="gramEnd"/>
      <w:r w:rsidRPr="004C0B44">
        <w:t xml:space="preserve"> </w:t>
      </w:r>
    </w:p>
    <w:p w14:paraId="3F42A29A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t>Обавезно</w:t>
      </w:r>
      <w:proofErr w:type="spellEnd"/>
      <w:r w:rsidRPr="004C0B44">
        <w:t xml:space="preserve"> </w:t>
      </w:r>
      <w:proofErr w:type="spellStart"/>
      <w:r w:rsidRPr="004C0B44">
        <w:t>приказати</w:t>
      </w:r>
      <w:proofErr w:type="spellEnd"/>
      <w:r w:rsidRPr="004C0B44">
        <w:t xml:space="preserve"> </w:t>
      </w:r>
      <w:proofErr w:type="spellStart"/>
      <w:r w:rsidRPr="004C0B44">
        <w:t>све</w:t>
      </w:r>
      <w:proofErr w:type="spellEnd"/>
      <w:r w:rsidRPr="004C0B44">
        <w:t xml:space="preserve"> </w:t>
      </w:r>
      <w:proofErr w:type="spellStart"/>
      <w:r w:rsidRPr="004C0B44">
        <w:t>инфраструктурне</w:t>
      </w:r>
      <w:proofErr w:type="spellEnd"/>
      <w:r w:rsidRPr="004C0B44">
        <w:t xml:space="preserve"> </w:t>
      </w:r>
      <w:proofErr w:type="spellStart"/>
      <w:r w:rsidRPr="004C0B44">
        <w:t>подпројекте</w:t>
      </w:r>
      <w:proofErr w:type="spellEnd"/>
      <w:r w:rsidRPr="004C0B44">
        <w:t>.</w:t>
      </w:r>
    </w:p>
    <w:p w14:paraId="7A64BE7D" w14:textId="77777777" w:rsidR="009E18D4" w:rsidRPr="004C0B44" w:rsidRDefault="009E18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935"/>
        <w:gridCol w:w="3600"/>
        <w:gridCol w:w="2835"/>
        <w:gridCol w:w="1795"/>
      </w:tblGrid>
      <w:tr w:rsidR="004C0B44" w:rsidRPr="004C0B44" w14:paraId="68508465" w14:textId="77777777" w:rsidTr="005E32A2">
        <w:trPr>
          <w:trHeight w:val="674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05ECCBBB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b/>
                <w:sz w:val="32"/>
                <w:szCs w:val="32"/>
              </w:rPr>
              <w:t xml:space="preserve">ЗАШТИТА КУЛТУРНОГ НАСЛЕЂА </w:t>
            </w:r>
          </w:p>
        </w:tc>
      </w:tr>
      <w:tr w:rsidR="004C0B44" w:rsidRPr="004C0B44" w14:paraId="780EBE2A" w14:textId="77777777" w:rsidTr="005E32A2">
        <w:trPr>
          <w:trHeight w:val="550"/>
        </w:trPr>
        <w:tc>
          <w:tcPr>
            <w:tcW w:w="467" w:type="dxa"/>
            <w:shd w:val="clear" w:color="auto" w:fill="FFFFFF"/>
            <w:vAlign w:val="center"/>
          </w:tcPr>
          <w:p w14:paraId="73F4111F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165" w:type="dxa"/>
            <w:gridSpan w:val="4"/>
            <w:shd w:val="clear" w:color="auto" w:fill="FFFFFF"/>
            <w:vAlign w:val="center"/>
          </w:tcPr>
          <w:p w14:paraId="7541CAD2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1 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  <w:r w:rsidRPr="004C0B44">
              <w:rPr>
                <w:b/>
                <w:sz w:val="28"/>
                <w:szCs w:val="28"/>
              </w:rPr>
              <w:t> </w:t>
            </w:r>
          </w:p>
        </w:tc>
      </w:tr>
      <w:tr w:rsidR="004C0B44" w:rsidRPr="004C0B44" w14:paraId="751C1E4D" w14:textId="77777777" w:rsidTr="005E32A2">
        <w:trPr>
          <w:trHeight w:val="1181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68A256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Опис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b/>
                <w:sz w:val="20"/>
                <w:szCs w:val="20"/>
              </w:rPr>
              <w:t>подпројекта</w:t>
            </w:r>
            <w:proofErr w:type="spellEnd"/>
            <w:r w:rsidRPr="004C0B44">
              <w:rPr>
                <w:b/>
                <w:sz w:val="20"/>
                <w:szCs w:val="20"/>
              </w:rPr>
              <w:t>:</w:t>
            </w:r>
          </w:p>
          <w:p w14:paraId="36D9A51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69ECD2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5321A2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  <w:highlight w:val="black"/>
              </w:rPr>
            </w:pPr>
          </w:p>
          <w:p w14:paraId="0E23209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4A61E7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3EAA9D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C839B2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655E7E3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2BE7805F" w14:textId="77777777" w:rsidTr="005E32A2">
        <w:trPr>
          <w:trHeight w:val="510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52C35D8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3C4C240A" w14:textId="77777777" w:rsidTr="005E32A2">
        <w:trPr>
          <w:trHeight w:val="560"/>
        </w:trPr>
        <w:tc>
          <w:tcPr>
            <w:tcW w:w="6002" w:type="dxa"/>
            <w:gridSpan w:val="3"/>
            <w:shd w:val="clear" w:color="auto" w:fill="FFFFFF"/>
            <w:vAlign w:val="center"/>
          </w:tcPr>
          <w:p w14:paraId="6B349A2B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2"/>
            <w:shd w:val="clear" w:color="auto" w:fill="FFFFFF"/>
            <w:vAlign w:val="center"/>
          </w:tcPr>
          <w:p w14:paraId="5C0B65C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3EA3F66E" w14:textId="77777777" w:rsidTr="005E32A2">
        <w:trPr>
          <w:trHeight w:val="541"/>
        </w:trPr>
        <w:tc>
          <w:tcPr>
            <w:tcW w:w="6002" w:type="dxa"/>
            <w:gridSpan w:val="3"/>
            <w:shd w:val="clear" w:color="auto" w:fill="FFFFFF"/>
            <w:vAlign w:val="center"/>
          </w:tcPr>
          <w:p w14:paraId="500F559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775295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2"/>
            <w:shd w:val="clear" w:color="auto" w:fill="FFFFFF"/>
            <w:vAlign w:val="center"/>
          </w:tcPr>
          <w:p w14:paraId="364CE2C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75E23547" w14:textId="77777777" w:rsidTr="005E32A2">
        <w:trPr>
          <w:cantSplit/>
          <w:trHeight w:val="588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3331BE84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16669E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vMerge w:val="restart"/>
            <w:shd w:val="clear" w:color="auto" w:fill="FFFFFF"/>
            <w:vAlign w:val="center"/>
          </w:tcPr>
          <w:p w14:paraId="79E1383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035B3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737E1E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3DEBE174" w14:textId="77777777" w:rsidTr="005E32A2">
        <w:trPr>
          <w:cantSplit/>
          <w:trHeight w:val="588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222E73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vMerge/>
            <w:shd w:val="clear" w:color="auto" w:fill="FFFFFF"/>
            <w:vAlign w:val="center"/>
          </w:tcPr>
          <w:p w14:paraId="100E188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7CEE4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2727D38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2D6FC7EF" w14:textId="77777777" w:rsidTr="005E32A2">
        <w:trPr>
          <w:cantSplit/>
          <w:trHeight w:val="120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1D34E4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111E8AF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BC4F17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889972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3455D8A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5C65DE7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4B14DDA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21A611C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6573B0A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224E16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28C5AA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B09A524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90C50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387C1CB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0C65DE3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C2C30C1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7C1117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36BC26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shd w:val="clear" w:color="auto" w:fill="FFFFFF"/>
            <w:vAlign w:val="center"/>
          </w:tcPr>
          <w:p w14:paraId="6B17693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3402F2A" w14:textId="77777777" w:rsidTr="005E32A2">
        <w:trPr>
          <w:cantSplit/>
          <w:trHeight w:val="69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337FCF7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4945D3F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16E110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B91CF2F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605E4AF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1C6F482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743049F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42F20F8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3C62B1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04701C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C07D97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4530611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F10A96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0D3FB00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F51E88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EDCB065" w14:textId="77777777" w:rsidTr="005E32A2">
        <w:trPr>
          <w:cantSplit/>
          <w:trHeight w:val="92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601CB7C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48C2517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61BB05D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02AC20F" w14:textId="77777777" w:rsidTr="005E32A2">
        <w:trPr>
          <w:cantSplit/>
          <w:trHeight w:val="9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3680CF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59C697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29EC65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4F80844" w14:textId="77777777" w:rsidTr="005E32A2">
        <w:trPr>
          <w:cantSplit/>
          <w:trHeight w:val="9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363688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shd w:val="clear" w:color="auto" w:fill="auto"/>
            <w:vAlign w:val="center"/>
          </w:tcPr>
          <w:p w14:paraId="27ACF9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1E8A46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61F25A" w14:textId="77777777" w:rsidTr="005E32A2">
        <w:trPr>
          <w:trHeight w:val="598"/>
        </w:trPr>
        <w:tc>
          <w:tcPr>
            <w:tcW w:w="8837" w:type="dxa"/>
            <w:gridSpan w:val="4"/>
            <w:shd w:val="clear" w:color="auto" w:fill="FFFFFF"/>
            <w:vAlign w:val="center"/>
          </w:tcPr>
          <w:p w14:paraId="7A61F4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shd w:val="clear" w:color="auto" w:fill="FFFFFF"/>
            <w:vAlign w:val="center"/>
          </w:tcPr>
          <w:p w14:paraId="1AEA6CF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318687AF" w14:textId="77777777" w:rsidTr="005E32A2">
        <w:trPr>
          <w:cantSplit/>
          <w:trHeight w:val="42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7E9B454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shd w:val="clear" w:color="auto" w:fill="FFFFFF"/>
            <w:vAlign w:val="center"/>
          </w:tcPr>
          <w:p w14:paraId="25BCB14C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Да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ли</w:t>
            </w:r>
            <w:proofErr w:type="spellEnd"/>
            <w:r w:rsidRPr="004C0B44">
              <w:rPr>
                <w:b/>
              </w:rPr>
              <w:t xml:space="preserve"> за </w:t>
            </w:r>
            <w:proofErr w:type="spellStart"/>
            <w:r w:rsidRPr="004C0B44">
              <w:rPr>
                <w:b/>
              </w:rPr>
              <w:t>планиране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активности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постоји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документација</w:t>
            </w:r>
            <w:proofErr w:type="spellEnd"/>
            <w:r w:rsidRPr="004C0B44">
              <w:rPr>
                <w:b/>
              </w:rPr>
              <w:t>?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2EA6CA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065622E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7A082E71" w14:textId="77777777" w:rsidTr="005E32A2">
        <w:trPr>
          <w:cantSplit/>
          <w:trHeight w:val="3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1110172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3154C6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C5890B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0CB4400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A1DF499" w14:textId="77777777" w:rsidTr="005E32A2">
        <w:trPr>
          <w:cantSplit/>
          <w:trHeight w:val="55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6EA9B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115151B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77B7BC6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5EC4AC9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010BE6A" w14:textId="77777777" w:rsidTr="005E32A2">
        <w:trPr>
          <w:cantSplit/>
          <w:trHeight w:val="558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A3D5FF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0F9713B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31DB576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46B4C5B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22ACAAE" w14:textId="77777777" w:rsidTr="005E32A2">
        <w:trPr>
          <w:cantSplit/>
          <w:trHeight w:val="710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3D65BB4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02CF6E2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AC1F80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2E551C4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9B339B9" w14:textId="77777777" w:rsidTr="005E32A2">
        <w:trPr>
          <w:cantSplit/>
          <w:trHeight w:val="3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EAE247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49BAC0D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C85453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3FBBFBA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CCBF7FD" w14:textId="77777777" w:rsidTr="005E32A2">
        <w:trPr>
          <w:cantSplit/>
          <w:trHeight w:val="541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BBA3D2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12C9F8C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95A002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3CC496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001F0790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47BBEAC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0F2ACBF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7DF2C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7BD00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8B7E3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18DDB3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A1E912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1B2B73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lastRenderedPageBreak/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002CAE6D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D2C4A76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lastRenderedPageBreak/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373179EB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05F269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171D4F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703BD4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5823CB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17E2F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587C6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6A90D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E68733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BDD270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76BC29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C164F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EEAAC3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4FA3F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E2EECD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93FED6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82B22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58E9FD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F6561A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F5F7A7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E9EF4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3A48A0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B97A5F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3C7F0C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86C73D4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10DCEA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A50B5C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559FE0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872A2D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3C82B8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625509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09075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EE5F3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5321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139E23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4A8E0B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DC1291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A046E4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E3B7DF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B5C086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4BA4C0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90BDC8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706A43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4D7458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191FFB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3BDEC8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17369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0958CF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44D478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0DA31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8287CE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44D16D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C721D4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8A3F2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AC5C6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8625F7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50F650E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7CFD8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6A58C7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80A8E2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7FBDDE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B1EA3D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A16DB6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9EC544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7A6977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EE2D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7F646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F3C080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D0CE65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369FC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6634ED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AD414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51F70C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5EE2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49D013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64580D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36C7F5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577F93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2A390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9D973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61F2FC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0C131F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6A1C29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6B24F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19A1FC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B2F8B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A5A39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380FAA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61C674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E52495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FD64B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A0DBC8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07B2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B1BE86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5D55BD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5300B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3F24354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C04C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AFF04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0A13EB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4F0B0ED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450"/>
        <w:gridCol w:w="720"/>
        <w:gridCol w:w="1155"/>
        <w:gridCol w:w="1305"/>
        <w:gridCol w:w="420"/>
        <w:gridCol w:w="660"/>
        <w:gridCol w:w="1260"/>
        <w:gridCol w:w="915"/>
        <w:gridCol w:w="525"/>
        <w:gridCol w:w="1270"/>
      </w:tblGrid>
      <w:tr w:rsidR="004C0B44" w:rsidRPr="004C0B44" w14:paraId="4308FB05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17F592AF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714023A5" w14:textId="77777777" w:rsidTr="005E32A2">
        <w:tc>
          <w:tcPr>
            <w:tcW w:w="467" w:type="dxa"/>
            <w:shd w:val="clear" w:color="auto" w:fill="auto"/>
            <w:vAlign w:val="center"/>
          </w:tcPr>
          <w:p w14:paraId="4A92D8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7E8A0B4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10DFD19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Активност</w:t>
            </w:r>
            <w:proofErr w:type="spellEnd"/>
          </w:p>
        </w:tc>
        <w:tc>
          <w:tcPr>
            <w:tcW w:w="1155" w:type="dxa"/>
            <w:shd w:val="clear" w:color="auto" w:fill="auto"/>
            <w:vAlign w:val="center"/>
          </w:tcPr>
          <w:p w14:paraId="7578D1F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shd w:val="clear" w:color="auto" w:fill="auto"/>
            <w:vAlign w:val="center"/>
          </w:tcPr>
          <w:p w14:paraId="371AF1F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1FC0EA9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6F4919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F82864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3D65462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5D6C510C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44A471F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1.1.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</w:tcPr>
          <w:p w14:paraId="73B508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0321007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241B9F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2C232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F0959C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C5051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5607A2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13AF24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A52E573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1F6E245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1.2.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5F759F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3E77FFE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1CA0320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8AC27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0F8108C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43B3B9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F6A2CF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374C6F3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AB7148F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2939322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1.3.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1246306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29BAB8C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7B4F855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4BADBF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F9503F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2C6234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643264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6920CF2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79FDF92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4C9C772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2995199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5804B08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46F59EC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7D95A2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4863D7B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958647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F14392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15E0441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0735A2A" w14:textId="77777777" w:rsidTr="005E32A2">
        <w:trPr>
          <w:trHeight w:val="632"/>
        </w:trPr>
        <w:tc>
          <w:tcPr>
            <w:tcW w:w="5582" w:type="dxa"/>
            <w:gridSpan w:val="6"/>
            <w:shd w:val="clear" w:color="auto" w:fill="auto"/>
            <w:vAlign w:val="center"/>
          </w:tcPr>
          <w:p w14:paraId="2B50C20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42F4B4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687F8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4F0F42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2AD31FB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B62D629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6456ABB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</w:tcPr>
          <w:p w14:paraId="6C0656A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4A36714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25A45DF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DB6079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B4E793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8DC7E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63B430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5A8780B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15EDAC0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39BEB44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641678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4D1CCAD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649E645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B7CF77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42F369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24F652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AE8588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4E98A78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A7209FE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3EFADE4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392D29A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14A47EF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05A73DD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BFB595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49F0CF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4C20A2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30CFFB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54BBF9F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631DDC1" w14:textId="77777777" w:rsidTr="005E32A2">
        <w:trPr>
          <w:cantSplit/>
        </w:trPr>
        <w:tc>
          <w:tcPr>
            <w:tcW w:w="467" w:type="dxa"/>
            <w:shd w:val="clear" w:color="auto" w:fill="auto"/>
            <w:vAlign w:val="center"/>
          </w:tcPr>
          <w:p w14:paraId="13F6402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shd w:val="clear" w:color="auto" w:fill="auto"/>
            <w:vAlign w:val="center"/>
          </w:tcPr>
          <w:p w14:paraId="6906BF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42FAD8D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2C5CED3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404692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842329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C952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812535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3213A1C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FD064F6" w14:textId="77777777" w:rsidTr="005E32A2">
        <w:trPr>
          <w:trHeight w:val="610"/>
        </w:trPr>
        <w:tc>
          <w:tcPr>
            <w:tcW w:w="5582" w:type="dxa"/>
            <w:gridSpan w:val="6"/>
            <w:shd w:val="clear" w:color="auto" w:fill="auto"/>
            <w:vAlign w:val="center"/>
          </w:tcPr>
          <w:p w14:paraId="3215112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6D3ED48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6D6D4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7063C6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7547D55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7945D52" w14:textId="77777777" w:rsidTr="005E32A2">
        <w:trPr>
          <w:trHeight w:val="557"/>
        </w:trPr>
        <w:tc>
          <w:tcPr>
            <w:tcW w:w="5582" w:type="dxa"/>
            <w:gridSpan w:val="6"/>
            <w:shd w:val="clear" w:color="auto" w:fill="auto"/>
            <w:vAlign w:val="center"/>
          </w:tcPr>
          <w:p w14:paraId="58BE230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1: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1152D8C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25403B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5C1F7C1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3EE94F4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AD6FC78" w14:textId="77777777" w:rsidTr="005E32A2">
        <w:trPr>
          <w:trHeight w:val="587"/>
        </w:trPr>
        <w:tc>
          <w:tcPr>
            <w:tcW w:w="467" w:type="dxa"/>
            <w:shd w:val="clear" w:color="auto" w:fill="FFFFFF"/>
            <w:vAlign w:val="center"/>
          </w:tcPr>
          <w:p w14:paraId="31CCE18A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65" w:type="dxa"/>
            <w:gridSpan w:val="11"/>
            <w:shd w:val="clear" w:color="auto" w:fill="FFFFFF"/>
            <w:vAlign w:val="center"/>
          </w:tcPr>
          <w:p w14:paraId="1BF5414E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2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61354CFE" w14:textId="77777777" w:rsidTr="005E32A2">
        <w:trPr>
          <w:trHeight w:val="460"/>
        </w:trPr>
        <w:tc>
          <w:tcPr>
            <w:tcW w:w="106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044BD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6379C28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12893E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1CBEDD1C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6D4640ED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54D793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b/>
              </w:rPr>
              <w:t>*</w:t>
            </w:r>
            <w:proofErr w:type="spellStart"/>
            <w:r w:rsidRPr="004C0B44">
              <w:rPr>
                <w:b/>
              </w:rPr>
              <w:t>Попуњава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само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је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питању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инфраструктурни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подпројекат</w:t>
            </w:r>
            <w:proofErr w:type="spellEnd"/>
          </w:p>
        </w:tc>
      </w:tr>
      <w:tr w:rsidR="004C0B44" w:rsidRPr="004C0B44" w14:paraId="4E78C5AA" w14:textId="77777777" w:rsidTr="005E32A2">
        <w:trPr>
          <w:trHeight w:val="560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3B35B6F7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16B8E6B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2F8B6B2E" w14:textId="77777777" w:rsidTr="005E32A2">
        <w:trPr>
          <w:trHeight w:val="722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0A43DEE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68CB1D1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53278E5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205B6104" w14:textId="77777777" w:rsidTr="005E32A2">
        <w:trPr>
          <w:cantSplit/>
          <w:trHeight w:val="588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29B8E91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74B915C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gridSpan w:val="4"/>
            <w:vMerge w:val="restart"/>
            <w:shd w:val="clear" w:color="auto" w:fill="FFFFFF"/>
            <w:vAlign w:val="center"/>
          </w:tcPr>
          <w:p w14:paraId="7B849F7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9E5CE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03E47F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0E4F784D" w14:textId="77777777" w:rsidTr="005E32A2">
        <w:trPr>
          <w:cantSplit/>
          <w:trHeight w:val="58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CA596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vMerge/>
            <w:shd w:val="clear" w:color="auto" w:fill="FFFFFF"/>
            <w:vAlign w:val="center"/>
          </w:tcPr>
          <w:p w14:paraId="2780ABE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E5064F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D3DFE3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5F20A68" w14:textId="77777777" w:rsidTr="005E32A2">
        <w:trPr>
          <w:cantSplit/>
          <w:trHeight w:val="120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9C6EB6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7F41A88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4EC3D2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DD3A5EA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186157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3FF16BD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BC2DE3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AEB031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B90FC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3428ADB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79CEFF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A5F68F0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AAA435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10E6E82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5640D5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CE9436A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949A5D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496BFD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ED999A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92E45B3" w14:textId="77777777" w:rsidTr="005E32A2">
        <w:trPr>
          <w:cantSplit/>
          <w:trHeight w:val="69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6BCBEA8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08F075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BD8046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376A44A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F34D32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28951AA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B2CDF1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C587BFD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98949F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22E7E44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52D0D0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07819AE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9995B3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5B4D6A0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3E983F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FC2730" w14:textId="77777777" w:rsidTr="005E32A2">
        <w:trPr>
          <w:cantSplit/>
          <w:trHeight w:val="9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4A7E139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61C2203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F5A6C5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D63E5B9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67862E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4378467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833FC5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A357A85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C70E7D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127BD4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38BEDF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C21D185" w14:textId="77777777" w:rsidTr="005E32A2">
        <w:trPr>
          <w:trHeight w:val="598"/>
        </w:trPr>
        <w:tc>
          <w:tcPr>
            <w:tcW w:w="8837" w:type="dxa"/>
            <w:gridSpan w:val="10"/>
            <w:shd w:val="clear" w:color="auto" w:fill="FFFFFF"/>
            <w:vAlign w:val="center"/>
          </w:tcPr>
          <w:p w14:paraId="10AA0CF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6C058F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172FC839" w14:textId="77777777" w:rsidTr="005E32A2">
        <w:trPr>
          <w:cantSplit/>
          <w:trHeight w:val="4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386FDAB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625B06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EED8C8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A33FAF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4C18B363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F20FB2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4F50468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5AECC2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DDB2B4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08746BE" w14:textId="77777777" w:rsidTr="005E32A2">
        <w:trPr>
          <w:cantSplit/>
          <w:trHeight w:val="36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AA6C05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A2CDE1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650B2B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0E5876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D2C23DA" w14:textId="77777777" w:rsidTr="005E32A2">
        <w:trPr>
          <w:cantSplit/>
          <w:trHeight w:val="42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0B1AAD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AF395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DCD878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0D597C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65EF890" w14:textId="77777777" w:rsidTr="005E32A2">
        <w:trPr>
          <w:cantSplit/>
          <w:trHeight w:val="71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168406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77AAF7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8A9529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2D2A70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65666E7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54725C3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4247A0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0DC09B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46DE0D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8CEBEF5" w14:textId="77777777" w:rsidTr="005E32A2">
        <w:trPr>
          <w:cantSplit/>
          <w:trHeight w:val="406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5BB66F8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0E07B9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EF0F2A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C9A5C2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2AE9FDF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5558BF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48B8ABF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FA9B0E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BF401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AE3DFF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312CDA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3688D3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2CFE08A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289F3681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EFAB70B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734D2C6F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7EDEAA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038307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6A801D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65BB9A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3CD4A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D4FB7D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64DD07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244033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DF8897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6B641C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905B9C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BB5869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721753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BEB9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9D7B0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2A60BD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0A25F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999F88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2E0F69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B60CFA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7CDAA4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C600DD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C009E8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ECF0A5E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21E22D0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809BEC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8E7D9F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1A1A92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E1E4FB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CE56D4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89E4EE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C45D58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27D17E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BE458D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23065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5B1D67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C677B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409D04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7872C6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7BF164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B1ACC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0EC4E4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482B6C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5A9EB3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1A287D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53DCAD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E9BB30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6302FB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ABCE7C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3415A0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D28B2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1D45D3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DB3EC3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C15181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049C67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194F2E6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1A591D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A7A397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DFCA17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FCB346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EB04C7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D95AF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882CE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D32533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067490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C731E8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766965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35A1EF5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95BD90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6A41E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86F0E0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77973C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B08214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3A2012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91297D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9591F0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C09A9D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F1F43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A33B8A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D3EC49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AF888E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9C602D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C67A22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EC3DCC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D29BCB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BA8762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8CABD5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4CFA6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D90A5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38AB2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A0B546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FB2E89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E9A05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30644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8845C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8DF55C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C77BF6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FB9BBB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362601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100C8C87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450"/>
        <w:gridCol w:w="720"/>
        <w:gridCol w:w="1155"/>
        <w:gridCol w:w="1305"/>
        <w:gridCol w:w="420"/>
        <w:gridCol w:w="660"/>
        <w:gridCol w:w="1260"/>
        <w:gridCol w:w="915"/>
        <w:gridCol w:w="525"/>
        <w:gridCol w:w="1270"/>
      </w:tblGrid>
      <w:tr w:rsidR="004C0B44" w:rsidRPr="004C0B44" w14:paraId="20201397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7E806E9A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19BED8EB" w14:textId="77777777" w:rsidTr="005E32A2">
        <w:tc>
          <w:tcPr>
            <w:tcW w:w="467" w:type="dxa"/>
            <w:shd w:val="clear" w:color="auto" w:fill="auto"/>
            <w:vAlign w:val="center"/>
          </w:tcPr>
          <w:p w14:paraId="099C554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bookmarkStart w:id="1" w:name="_heading=h.30j0zll" w:colFirst="0" w:colLast="0"/>
            <w:bookmarkEnd w:id="1"/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4D7F90C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31E301C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5" w:type="dxa"/>
            <w:shd w:val="clear" w:color="auto" w:fill="auto"/>
            <w:vAlign w:val="center"/>
          </w:tcPr>
          <w:p w14:paraId="6CC8326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shd w:val="clear" w:color="auto" w:fill="auto"/>
            <w:vAlign w:val="center"/>
          </w:tcPr>
          <w:p w14:paraId="574307C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418DBC6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8178D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30667A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27C3B33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636B1830" w14:textId="77777777" w:rsidTr="005E32A2">
        <w:trPr>
          <w:cantSplit/>
        </w:trPr>
        <w:tc>
          <w:tcPr>
            <w:tcW w:w="467" w:type="dxa"/>
            <w:vAlign w:val="center"/>
          </w:tcPr>
          <w:p w14:paraId="49945FA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485" w:type="dxa"/>
            <w:vMerge w:val="restart"/>
            <w:vAlign w:val="center"/>
          </w:tcPr>
          <w:p w14:paraId="5C25561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gridSpan w:val="2"/>
            <w:vAlign w:val="center"/>
          </w:tcPr>
          <w:p w14:paraId="1F6394F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4A56391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68DA23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13A396E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5E1B8C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3F7B348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49A6D9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EC9DB8" w14:textId="77777777" w:rsidTr="005E32A2">
        <w:trPr>
          <w:cantSplit/>
        </w:trPr>
        <w:tc>
          <w:tcPr>
            <w:tcW w:w="467" w:type="dxa"/>
            <w:vAlign w:val="center"/>
          </w:tcPr>
          <w:p w14:paraId="1E8BDDA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485" w:type="dxa"/>
            <w:vMerge/>
            <w:vAlign w:val="center"/>
          </w:tcPr>
          <w:p w14:paraId="76C31EF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3686E42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6FEACB6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1D8B4E6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044C4AB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DDA50B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B58B7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5585B7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9C96483" w14:textId="77777777" w:rsidTr="005E32A2">
        <w:trPr>
          <w:cantSplit/>
        </w:trPr>
        <w:tc>
          <w:tcPr>
            <w:tcW w:w="467" w:type="dxa"/>
            <w:vAlign w:val="center"/>
          </w:tcPr>
          <w:p w14:paraId="616B40E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485" w:type="dxa"/>
            <w:vMerge/>
            <w:vAlign w:val="center"/>
          </w:tcPr>
          <w:p w14:paraId="6AA6E74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2003F3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297B14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07887C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AFE6DE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DCA499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4764B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794A7DC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0CB59BF" w14:textId="77777777" w:rsidTr="005E32A2">
        <w:trPr>
          <w:cantSplit/>
        </w:trPr>
        <w:tc>
          <w:tcPr>
            <w:tcW w:w="467" w:type="dxa"/>
            <w:vAlign w:val="center"/>
          </w:tcPr>
          <w:p w14:paraId="7E21C83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710B8D0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632EEAE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9F5E51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0962D9B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3047B91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A959A1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6845A7F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534A9F3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BD68C66" w14:textId="77777777" w:rsidTr="005E32A2">
        <w:trPr>
          <w:trHeight w:val="386"/>
        </w:trPr>
        <w:tc>
          <w:tcPr>
            <w:tcW w:w="5582" w:type="dxa"/>
            <w:gridSpan w:val="6"/>
            <w:vAlign w:val="center"/>
          </w:tcPr>
          <w:p w14:paraId="443EE0E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3B46188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B28493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238C953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63457CE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8E48716" w14:textId="77777777" w:rsidTr="005E32A2">
        <w:trPr>
          <w:cantSplit/>
          <w:trHeight w:val="314"/>
        </w:trPr>
        <w:tc>
          <w:tcPr>
            <w:tcW w:w="467" w:type="dxa"/>
            <w:vAlign w:val="center"/>
          </w:tcPr>
          <w:p w14:paraId="70D5325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vAlign w:val="center"/>
          </w:tcPr>
          <w:p w14:paraId="3DFA302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gridSpan w:val="2"/>
            <w:vAlign w:val="center"/>
          </w:tcPr>
          <w:p w14:paraId="4216AA6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7A930D06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76678B73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7D5DA6B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CD2E3D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117BDC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57C3AD8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555E1C" w14:textId="77777777" w:rsidTr="005E32A2">
        <w:trPr>
          <w:cantSplit/>
        </w:trPr>
        <w:tc>
          <w:tcPr>
            <w:tcW w:w="467" w:type="dxa"/>
            <w:vAlign w:val="center"/>
          </w:tcPr>
          <w:p w14:paraId="421EFA3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3971AB5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58C69AD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62E33F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458B939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16AA0F6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51DAC7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E6D7CF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395ECFC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A746135" w14:textId="77777777" w:rsidTr="005E32A2">
        <w:trPr>
          <w:cantSplit/>
        </w:trPr>
        <w:tc>
          <w:tcPr>
            <w:tcW w:w="467" w:type="dxa"/>
            <w:vAlign w:val="center"/>
          </w:tcPr>
          <w:p w14:paraId="37080BB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AB690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58DFAA1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78D760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8F6729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1196E89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6565CB9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0D4108F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3010DA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72AC878" w14:textId="77777777" w:rsidTr="005E32A2">
        <w:trPr>
          <w:cantSplit/>
        </w:trPr>
        <w:tc>
          <w:tcPr>
            <w:tcW w:w="467" w:type="dxa"/>
            <w:vAlign w:val="center"/>
          </w:tcPr>
          <w:p w14:paraId="4DC1FCE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261105A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7612FE0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1A775D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06138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CBD020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A03E5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286EA0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CCD330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CB8ACBF" w14:textId="77777777" w:rsidTr="005E32A2">
        <w:trPr>
          <w:trHeight w:val="404"/>
        </w:trPr>
        <w:tc>
          <w:tcPr>
            <w:tcW w:w="5582" w:type="dxa"/>
            <w:gridSpan w:val="6"/>
            <w:vAlign w:val="center"/>
          </w:tcPr>
          <w:p w14:paraId="0F5956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71685F7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C23603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042F5EA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284DD38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8F6DA7" w14:textId="77777777" w:rsidTr="005E32A2">
        <w:trPr>
          <w:trHeight w:val="557"/>
        </w:trPr>
        <w:tc>
          <w:tcPr>
            <w:tcW w:w="5582" w:type="dxa"/>
            <w:gridSpan w:val="6"/>
            <w:shd w:val="clear" w:color="auto" w:fill="auto"/>
            <w:vAlign w:val="center"/>
          </w:tcPr>
          <w:p w14:paraId="63C7F8E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2: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09A45D6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1A02E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7913AFA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0347122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601A184" w14:textId="77777777" w:rsidTr="005E32A2">
        <w:trPr>
          <w:trHeight w:val="530"/>
        </w:trPr>
        <w:tc>
          <w:tcPr>
            <w:tcW w:w="467" w:type="dxa"/>
            <w:shd w:val="clear" w:color="auto" w:fill="FFFFFF"/>
            <w:vAlign w:val="center"/>
          </w:tcPr>
          <w:p w14:paraId="116E8E91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165" w:type="dxa"/>
            <w:gridSpan w:val="11"/>
            <w:shd w:val="clear" w:color="auto" w:fill="FFFFFF"/>
            <w:vAlign w:val="center"/>
          </w:tcPr>
          <w:p w14:paraId="5960148F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3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7B6F4FB3" w14:textId="77777777" w:rsidTr="005E32A2">
        <w:trPr>
          <w:trHeight w:val="118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179E308E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2AB964C5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255BA15A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4749AD9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09681E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9017BC3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8F5DEC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6C5D82BF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7851921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b/>
              </w:rPr>
              <w:t>*</w:t>
            </w:r>
            <w:proofErr w:type="spellStart"/>
            <w:r w:rsidRPr="004C0B44">
              <w:rPr>
                <w:b/>
              </w:rPr>
              <w:t>Попуњава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само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је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питању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инфраструктурни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подпројекат</w:t>
            </w:r>
            <w:proofErr w:type="spellEnd"/>
          </w:p>
        </w:tc>
      </w:tr>
      <w:tr w:rsidR="004C0B44" w:rsidRPr="004C0B44" w14:paraId="1D9F2822" w14:textId="77777777" w:rsidTr="005E32A2">
        <w:trPr>
          <w:trHeight w:val="560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5A6DBADE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3EA6BCA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49FB3B50" w14:textId="77777777" w:rsidTr="005E32A2">
        <w:trPr>
          <w:trHeight w:val="759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7DD36A4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32A216E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0F54F9A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0E8DB67" w14:textId="77777777" w:rsidTr="005E32A2">
        <w:trPr>
          <w:cantSplit/>
          <w:trHeight w:val="588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461F4142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381748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gridSpan w:val="4"/>
            <w:vMerge w:val="restart"/>
            <w:shd w:val="clear" w:color="auto" w:fill="FFFFFF"/>
            <w:vAlign w:val="center"/>
          </w:tcPr>
          <w:p w14:paraId="7049550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84FA48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268289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68B32D82" w14:textId="77777777" w:rsidTr="005E32A2">
        <w:trPr>
          <w:cantSplit/>
          <w:trHeight w:val="58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035D60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vMerge/>
            <w:shd w:val="clear" w:color="auto" w:fill="FFFFFF"/>
            <w:vAlign w:val="center"/>
          </w:tcPr>
          <w:p w14:paraId="0C5FF18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7C1A9F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BA29EC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306E8800" w14:textId="77777777" w:rsidTr="005E32A2">
        <w:trPr>
          <w:cantSplit/>
          <w:trHeight w:val="120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3CE5CAE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56A6420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341052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D91C358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B6426A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6C2B35B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0B8D35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20268B3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BFFED0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6434C1C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6FB4E9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93B1227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17741D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4725B26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C399CA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8BC8142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A341C1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0C26617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776EF0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9A7F667" w14:textId="77777777" w:rsidTr="005E32A2">
        <w:trPr>
          <w:cantSplit/>
          <w:trHeight w:val="69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22B7B72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7CF9A4B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030C2A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90F6BCD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BA4ABA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775AF90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810015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FFF88C3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FA7562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51A24A8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A12D84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279A2E1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292E757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765BFFE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276612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F37E6E" w14:textId="77777777" w:rsidTr="005E32A2">
        <w:trPr>
          <w:cantSplit/>
          <w:trHeight w:val="9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F6A74C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520F6E8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51028A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365C216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34628E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159C628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B7C1CB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C7C04C5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1D3B5A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shd w:val="clear" w:color="auto" w:fill="auto"/>
            <w:vAlign w:val="center"/>
          </w:tcPr>
          <w:p w14:paraId="31EBFA6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4F2AA4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E1E4F3D" w14:textId="77777777" w:rsidTr="005E32A2">
        <w:trPr>
          <w:trHeight w:val="598"/>
        </w:trPr>
        <w:tc>
          <w:tcPr>
            <w:tcW w:w="8837" w:type="dxa"/>
            <w:gridSpan w:val="10"/>
            <w:shd w:val="clear" w:color="auto" w:fill="FFFFFF"/>
            <w:vAlign w:val="center"/>
          </w:tcPr>
          <w:p w14:paraId="2CCFC74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A1C636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0BE6E6CE" w14:textId="77777777" w:rsidTr="005E32A2">
        <w:trPr>
          <w:cantSplit/>
          <w:trHeight w:val="4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BD2DBC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34674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102752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656682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36B3DD15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431349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5EBC6B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7D7C140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C1A441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2CE537C" w14:textId="77777777" w:rsidTr="005E32A2">
        <w:trPr>
          <w:cantSplit/>
          <w:trHeight w:val="55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2D35529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71AE03C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BD4E25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0FBB15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ED769F" w14:textId="77777777" w:rsidTr="005E32A2">
        <w:trPr>
          <w:cantSplit/>
          <w:trHeight w:val="55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4065749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F37B09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67D42A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E72DF4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31C8B59" w14:textId="77777777" w:rsidTr="005E32A2">
        <w:trPr>
          <w:cantSplit/>
          <w:trHeight w:val="71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BEC901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D60DCD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805AC6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CB2D18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E43353F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491A995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C7A82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2E5343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E11DC7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9328ED1" w14:textId="77777777" w:rsidTr="005E32A2">
        <w:trPr>
          <w:cantSplit/>
          <w:trHeight w:val="541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35E62F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270776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45D8F6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452D7E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EABEA1E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617F00A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6048CF7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44D2A4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F5AE7C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D7A10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2EC8EE2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D64D17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FC49BC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4498B0CE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0C39951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5ADD8108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44849B8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441756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E42285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B13753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BEFD96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E4EFD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75877D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7F98F0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72613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75100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4F59A5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D2DD5D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4B21DE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908646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200B31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FE239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18870A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3108E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42F0FF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C8410E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0B79DB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A56027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0A892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DF9BC40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308F2F9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F29833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69BAEB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D8BA03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FE38E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022394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BFC4F2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97671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D451BD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7EA0D3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908C5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08F874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99950F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49BC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AC9D4F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BFC501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7A2805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C38F3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E5ACE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B21A2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F7CF8E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21931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313E5B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0D61797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7B5D46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66BF9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8D0EAE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51CFB09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1769D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5A1C3C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9DFFBF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10D1EA5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FBE3F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432D7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5345D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FED85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F1659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0A245C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C5CE1B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24C7A0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A53B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9D3E51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1079D6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C2D9B2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1823EA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9F0EFE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B30B7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6F8CAA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29D350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CAA876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519421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150A990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DA400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40809B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3695F7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81064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D7D59D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D7713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31FEE3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B03025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C6BF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CED24B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0A73C0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AB5C8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DFF84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B91BD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96D4D5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13CB45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E5DEF9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4480E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E10FD5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4CD40F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85709A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4BD9CB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9330F0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6D51A19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1170"/>
        <w:gridCol w:w="1155"/>
        <w:gridCol w:w="1305"/>
        <w:gridCol w:w="1080"/>
        <w:gridCol w:w="1260"/>
        <w:gridCol w:w="1440"/>
        <w:gridCol w:w="1270"/>
      </w:tblGrid>
      <w:tr w:rsidR="004C0B44" w:rsidRPr="004C0B44" w14:paraId="25225942" w14:textId="77777777" w:rsidTr="005E32A2">
        <w:trPr>
          <w:trHeight w:val="541"/>
        </w:trPr>
        <w:tc>
          <w:tcPr>
            <w:tcW w:w="10632" w:type="dxa"/>
            <w:gridSpan w:val="9"/>
            <w:shd w:val="clear" w:color="auto" w:fill="FFFFFF"/>
            <w:vAlign w:val="center"/>
          </w:tcPr>
          <w:p w14:paraId="139DBB2D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1B4C0421" w14:textId="77777777" w:rsidTr="005E32A2">
        <w:tc>
          <w:tcPr>
            <w:tcW w:w="467" w:type="dxa"/>
            <w:shd w:val="clear" w:color="auto" w:fill="auto"/>
            <w:vAlign w:val="center"/>
          </w:tcPr>
          <w:p w14:paraId="31C6FD6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39F3929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</w:tcPr>
          <w:p w14:paraId="504B533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5" w:type="dxa"/>
            <w:shd w:val="clear" w:color="auto" w:fill="auto"/>
            <w:vAlign w:val="center"/>
          </w:tcPr>
          <w:p w14:paraId="74C547B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shd w:val="clear" w:color="auto" w:fill="auto"/>
            <w:vAlign w:val="center"/>
          </w:tcPr>
          <w:p w14:paraId="4F5C26C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D491D5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8F6E25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256716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94A87E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6D9AF8BD" w14:textId="77777777" w:rsidTr="005E32A2">
        <w:tc>
          <w:tcPr>
            <w:tcW w:w="467" w:type="dxa"/>
            <w:vAlign w:val="center"/>
          </w:tcPr>
          <w:p w14:paraId="4E4738B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Align w:val="center"/>
          </w:tcPr>
          <w:p w14:paraId="1D5765F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170" w:type="dxa"/>
            <w:vAlign w:val="center"/>
          </w:tcPr>
          <w:p w14:paraId="3CEFE2B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59D9577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305" w:type="dxa"/>
            <w:vAlign w:val="center"/>
          </w:tcPr>
          <w:p w14:paraId="01FDCAB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080" w:type="dxa"/>
            <w:vAlign w:val="center"/>
          </w:tcPr>
          <w:p w14:paraId="0056E82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2115354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45A9C11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1C61C3A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24C302F" w14:textId="77777777" w:rsidTr="005E32A2">
        <w:trPr>
          <w:cantSplit/>
        </w:trPr>
        <w:tc>
          <w:tcPr>
            <w:tcW w:w="467" w:type="dxa"/>
            <w:vAlign w:val="center"/>
          </w:tcPr>
          <w:p w14:paraId="6D45512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485" w:type="dxa"/>
            <w:vMerge w:val="restart"/>
            <w:vAlign w:val="center"/>
          </w:tcPr>
          <w:p w14:paraId="17477E5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vAlign w:val="center"/>
          </w:tcPr>
          <w:p w14:paraId="2CC5BCF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38EF643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52E5527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vAlign w:val="center"/>
          </w:tcPr>
          <w:p w14:paraId="4298DAE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D126A3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4681B6D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94F4D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954AE0C" w14:textId="77777777" w:rsidTr="005E32A2">
        <w:trPr>
          <w:cantSplit/>
        </w:trPr>
        <w:tc>
          <w:tcPr>
            <w:tcW w:w="467" w:type="dxa"/>
            <w:vAlign w:val="center"/>
          </w:tcPr>
          <w:p w14:paraId="6FE15F1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485" w:type="dxa"/>
            <w:vMerge/>
            <w:vAlign w:val="center"/>
          </w:tcPr>
          <w:p w14:paraId="340A552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0B721BA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339C998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19B9EC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vAlign w:val="center"/>
          </w:tcPr>
          <w:p w14:paraId="0CA01C7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571A26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236F3B3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7D3F1D5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FB705BC" w14:textId="77777777" w:rsidTr="005E32A2">
        <w:trPr>
          <w:cantSplit/>
        </w:trPr>
        <w:tc>
          <w:tcPr>
            <w:tcW w:w="467" w:type="dxa"/>
            <w:vAlign w:val="center"/>
          </w:tcPr>
          <w:p w14:paraId="40A60BD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485" w:type="dxa"/>
            <w:vMerge/>
            <w:vAlign w:val="center"/>
          </w:tcPr>
          <w:p w14:paraId="3D21900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4B9F0A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2F590B7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0618F83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06F7541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9619E5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110555D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4BADCD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6E18D440" w14:textId="77777777" w:rsidTr="005E32A2">
        <w:trPr>
          <w:cantSplit/>
        </w:trPr>
        <w:tc>
          <w:tcPr>
            <w:tcW w:w="467" w:type="dxa"/>
            <w:vAlign w:val="center"/>
          </w:tcPr>
          <w:p w14:paraId="0B63F12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14269E8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289BD66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7D7D7DA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5249F45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7A2E851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65B4B00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FD0D88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6A0F756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6860D04" w14:textId="77777777" w:rsidTr="005E32A2">
        <w:trPr>
          <w:trHeight w:val="386"/>
        </w:trPr>
        <w:tc>
          <w:tcPr>
            <w:tcW w:w="5582" w:type="dxa"/>
            <w:gridSpan w:val="5"/>
            <w:vAlign w:val="center"/>
          </w:tcPr>
          <w:p w14:paraId="49938C8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vAlign w:val="center"/>
          </w:tcPr>
          <w:p w14:paraId="3C837C8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1B4DEEB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7CB8C8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6DA79F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3592360" w14:textId="77777777" w:rsidTr="005E32A2">
        <w:trPr>
          <w:cantSplit/>
          <w:trHeight w:val="314"/>
        </w:trPr>
        <w:tc>
          <w:tcPr>
            <w:tcW w:w="467" w:type="dxa"/>
            <w:vAlign w:val="center"/>
          </w:tcPr>
          <w:p w14:paraId="4FAE17E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vAlign w:val="center"/>
          </w:tcPr>
          <w:p w14:paraId="64D82E1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vAlign w:val="center"/>
          </w:tcPr>
          <w:p w14:paraId="546D308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7BEA79E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D53D08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4374F3F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8C0018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7906833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09E578D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294890C" w14:textId="77777777" w:rsidTr="005E32A2">
        <w:trPr>
          <w:cantSplit/>
        </w:trPr>
        <w:tc>
          <w:tcPr>
            <w:tcW w:w="467" w:type="dxa"/>
            <w:vAlign w:val="center"/>
          </w:tcPr>
          <w:p w14:paraId="4DAEE2D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941C2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7AC5F12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6C1788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173A9E2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3ED20B5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B0A0C4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B84F8E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674E515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AEA0538" w14:textId="77777777" w:rsidTr="005E32A2">
        <w:trPr>
          <w:cantSplit/>
        </w:trPr>
        <w:tc>
          <w:tcPr>
            <w:tcW w:w="467" w:type="dxa"/>
            <w:vAlign w:val="center"/>
          </w:tcPr>
          <w:p w14:paraId="575A5B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076903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1F87EBC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3C6CB13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30D7843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56F807C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44F0FF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82388A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363E9BC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096CBD4" w14:textId="77777777" w:rsidTr="005E32A2">
        <w:trPr>
          <w:cantSplit/>
        </w:trPr>
        <w:tc>
          <w:tcPr>
            <w:tcW w:w="467" w:type="dxa"/>
            <w:vAlign w:val="center"/>
          </w:tcPr>
          <w:p w14:paraId="1ED701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396047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3DA079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06CEA6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7D69A88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5973B3A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6BF57A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3592303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44501DD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0DFFE71" w14:textId="77777777" w:rsidTr="005E32A2">
        <w:trPr>
          <w:trHeight w:val="404"/>
        </w:trPr>
        <w:tc>
          <w:tcPr>
            <w:tcW w:w="5582" w:type="dxa"/>
            <w:gridSpan w:val="5"/>
            <w:vAlign w:val="center"/>
          </w:tcPr>
          <w:p w14:paraId="4416595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vAlign w:val="center"/>
          </w:tcPr>
          <w:p w14:paraId="286EF3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3931B6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7D8E5CB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5987915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88F653" w14:textId="77777777" w:rsidTr="005E32A2">
        <w:trPr>
          <w:trHeight w:val="557"/>
        </w:trPr>
        <w:tc>
          <w:tcPr>
            <w:tcW w:w="5582" w:type="dxa"/>
            <w:gridSpan w:val="5"/>
            <w:shd w:val="clear" w:color="auto" w:fill="auto"/>
            <w:vAlign w:val="center"/>
          </w:tcPr>
          <w:p w14:paraId="6C30F93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3: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DD657E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2F6079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038CFB5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2927B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6016617" w14:textId="77777777" w:rsidTr="005E32A2">
        <w:trPr>
          <w:trHeight w:val="629"/>
        </w:trPr>
        <w:tc>
          <w:tcPr>
            <w:tcW w:w="5582" w:type="dxa"/>
            <w:gridSpan w:val="5"/>
            <w:vAlign w:val="center"/>
          </w:tcPr>
          <w:p w14:paraId="195EA73F" w14:textId="77777777" w:rsidR="009E18D4" w:rsidRPr="004C0B44" w:rsidRDefault="005649F3">
            <w:pPr>
              <w:shd w:val="clear" w:color="auto" w:fill="FFFFFF"/>
              <w:ind w:left="0" w:hanging="2"/>
            </w:pPr>
            <w:r w:rsidRPr="004C0B44">
              <w:t> </w:t>
            </w:r>
            <w:r w:rsidRPr="004C0B44">
              <w:rPr>
                <w:b/>
              </w:rPr>
              <w:t>УКУПНО ЗАШТИТА КУЛТУРНОГ НАСЛЕЂА:</w:t>
            </w:r>
          </w:p>
        </w:tc>
        <w:tc>
          <w:tcPr>
            <w:tcW w:w="1080" w:type="dxa"/>
            <w:vAlign w:val="center"/>
          </w:tcPr>
          <w:p w14:paraId="5F42CE3D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60" w:type="dxa"/>
            <w:vAlign w:val="center"/>
          </w:tcPr>
          <w:p w14:paraId="20EED666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440" w:type="dxa"/>
            <w:vAlign w:val="center"/>
          </w:tcPr>
          <w:p w14:paraId="05A3D18A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70" w:type="dxa"/>
            <w:vAlign w:val="center"/>
          </w:tcPr>
          <w:p w14:paraId="78AA3D5F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</w:tr>
    </w:tbl>
    <w:p w14:paraId="6EB64E81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  <w:sz w:val="22"/>
          <w:szCs w:val="22"/>
          <w:highlight w:val="lightGray"/>
        </w:rPr>
        <w:t xml:space="preserve">                                                  </w:t>
      </w:r>
      <w:r w:rsidRPr="004C0B44">
        <w:rPr>
          <w:b/>
          <w:sz w:val="22"/>
          <w:szCs w:val="22"/>
        </w:rPr>
        <w:t xml:space="preserve">          </w:t>
      </w:r>
    </w:p>
    <w:p w14:paraId="62EE9602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tbl>
      <w:tblPr>
        <w:tblStyle w:val="af3"/>
        <w:tblW w:w="10773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1704"/>
        <w:gridCol w:w="3685"/>
        <w:gridCol w:w="2835"/>
        <w:gridCol w:w="1843"/>
      </w:tblGrid>
      <w:tr w:rsidR="004C0B44" w:rsidRPr="004C0B44" w14:paraId="22EEEEB0" w14:textId="77777777">
        <w:trPr>
          <w:trHeight w:val="674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75FDC156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b/>
                <w:sz w:val="32"/>
                <w:szCs w:val="32"/>
              </w:rPr>
              <w:t xml:space="preserve">САВРЕМЕНО СТВАРАЛАШТВО </w:t>
            </w:r>
          </w:p>
        </w:tc>
      </w:tr>
      <w:tr w:rsidR="004C0B44" w:rsidRPr="004C0B44" w14:paraId="420DE18D" w14:textId="77777777">
        <w:trPr>
          <w:trHeight w:val="550"/>
        </w:trPr>
        <w:tc>
          <w:tcPr>
            <w:tcW w:w="706" w:type="dxa"/>
            <w:shd w:val="clear" w:color="auto" w:fill="FFFFFF"/>
            <w:vAlign w:val="center"/>
          </w:tcPr>
          <w:p w14:paraId="4347A5E3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067" w:type="dxa"/>
            <w:gridSpan w:val="4"/>
            <w:shd w:val="clear" w:color="auto" w:fill="FFFFFF"/>
            <w:vAlign w:val="center"/>
          </w:tcPr>
          <w:p w14:paraId="2EB3C80A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1 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  <w:r w:rsidRPr="004C0B44">
              <w:rPr>
                <w:b/>
                <w:sz w:val="28"/>
                <w:szCs w:val="28"/>
              </w:rPr>
              <w:t> </w:t>
            </w:r>
          </w:p>
        </w:tc>
      </w:tr>
      <w:tr w:rsidR="004C0B44" w:rsidRPr="004C0B44" w14:paraId="02443D91" w14:textId="77777777">
        <w:trPr>
          <w:trHeight w:val="1181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2992C7B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Опис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b/>
                <w:sz w:val="20"/>
                <w:szCs w:val="20"/>
              </w:rPr>
              <w:t>подпројекта</w:t>
            </w:r>
            <w:proofErr w:type="spellEnd"/>
            <w:r w:rsidRPr="004C0B44">
              <w:rPr>
                <w:b/>
                <w:sz w:val="20"/>
                <w:szCs w:val="20"/>
              </w:rPr>
              <w:t>:</w:t>
            </w:r>
          </w:p>
          <w:p w14:paraId="7F04D47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A47413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0A9D5FC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27020B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32A515D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3D7FF09C" w14:textId="77777777">
        <w:trPr>
          <w:trHeight w:val="510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0EFA905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се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315ED465" w14:textId="77777777">
        <w:trPr>
          <w:trHeight w:val="560"/>
        </w:trPr>
        <w:tc>
          <w:tcPr>
            <w:tcW w:w="6095" w:type="dxa"/>
            <w:gridSpan w:val="3"/>
            <w:shd w:val="clear" w:color="auto" w:fill="FFFFFF"/>
            <w:vAlign w:val="center"/>
          </w:tcPr>
          <w:p w14:paraId="703E7872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gridSpan w:val="2"/>
            <w:shd w:val="clear" w:color="auto" w:fill="FFFFFF"/>
            <w:vAlign w:val="center"/>
          </w:tcPr>
          <w:p w14:paraId="279F9D3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7F987BC4" w14:textId="77777777">
        <w:trPr>
          <w:trHeight w:val="1181"/>
        </w:trPr>
        <w:tc>
          <w:tcPr>
            <w:tcW w:w="6095" w:type="dxa"/>
            <w:gridSpan w:val="3"/>
            <w:shd w:val="clear" w:color="auto" w:fill="FFFFFF"/>
            <w:vAlign w:val="center"/>
          </w:tcPr>
          <w:p w14:paraId="1E06EDE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0AE0734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78" w:type="dxa"/>
            <w:gridSpan w:val="2"/>
            <w:shd w:val="clear" w:color="auto" w:fill="FFFFFF"/>
            <w:vAlign w:val="center"/>
          </w:tcPr>
          <w:p w14:paraId="5FB360E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02A2371" w14:textId="77777777">
        <w:trPr>
          <w:cantSplit/>
          <w:trHeight w:val="588"/>
        </w:trPr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14:paraId="17D0FADA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47343F5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vMerge w:val="restart"/>
            <w:shd w:val="clear" w:color="auto" w:fill="FFFFFF"/>
            <w:vAlign w:val="center"/>
          </w:tcPr>
          <w:p w14:paraId="3A6F6EC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FFAD2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43" w:type="dxa"/>
            <w:shd w:val="clear" w:color="auto" w:fill="FFFFFF"/>
            <w:vAlign w:val="center"/>
          </w:tcPr>
          <w:p w14:paraId="3469F6B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82CC5D7" w14:textId="77777777">
        <w:trPr>
          <w:cantSplit/>
          <w:trHeight w:val="588"/>
        </w:trPr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14:paraId="4B9E8DE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1CB6A75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63DA47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43" w:type="dxa"/>
            <w:shd w:val="clear" w:color="auto" w:fill="FFFFFF"/>
            <w:vAlign w:val="center"/>
          </w:tcPr>
          <w:p w14:paraId="25DA70F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</w:tbl>
    <w:p w14:paraId="78AEAA96" w14:textId="77777777" w:rsidR="009E18D4" w:rsidRPr="004C0B44" w:rsidRDefault="009E18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2"/>
          <w:szCs w:val="22"/>
        </w:rPr>
      </w:pPr>
    </w:p>
    <w:p w14:paraId="408578A9" w14:textId="77777777" w:rsidR="009E18D4" w:rsidRPr="004C0B44" w:rsidRDefault="009E18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685"/>
        <w:gridCol w:w="2835"/>
        <w:gridCol w:w="1805"/>
      </w:tblGrid>
      <w:tr w:rsidR="004C0B44" w:rsidRPr="004C0B44" w14:paraId="6C3DC8DC" w14:textId="77777777" w:rsidTr="005E32A2">
        <w:trPr>
          <w:cantSplit/>
          <w:trHeight w:val="120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5B72C41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  <w:p w14:paraId="5CDA4268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  <w:p w14:paraId="3C3280A0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  <w:p w14:paraId="787D42BA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7875DA2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5C3EB1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6B99881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194F9D5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1E54623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264957C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CCA920E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791C689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1E4B5D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4E206B8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7E44C3B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125205C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FB4128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6A36EB0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3147C17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6C4D4C9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C8069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15532DE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B9A241E" w14:textId="77777777" w:rsidTr="005E32A2">
        <w:trPr>
          <w:cantSplit/>
          <w:trHeight w:val="69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33E9464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173A46B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31B8DA4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5A966E3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03685C5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5AADC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16DFE03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8295D9F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6EDCE23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ADE2F7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28CFD4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71DB42A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75F9737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7DCF090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0A9AFE6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C9BBA6C" w14:textId="77777777" w:rsidTr="005E32A2">
        <w:trPr>
          <w:cantSplit/>
          <w:trHeight w:val="92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4995A2C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C93498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097946B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E2D5464" w14:textId="77777777" w:rsidTr="005E32A2">
        <w:trPr>
          <w:cantSplit/>
          <w:trHeight w:val="92"/>
        </w:trPr>
        <w:tc>
          <w:tcPr>
            <w:tcW w:w="2307" w:type="dxa"/>
            <w:vMerge/>
            <w:shd w:val="clear" w:color="auto" w:fill="FFFFFF"/>
            <w:vAlign w:val="center"/>
          </w:tcPr>
          <w:p w14:paraId="4D4B7B1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3BD90C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7A68B67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AA5A500" w14:textId="77777777" w:rsidTr="005E32A2">
        <w:trPr>
          <w:cantSplit/>
          <w:trHeight w:val="92"/>
        </w:trPr>
        <w:tc>
          <w:tcPr>
            <w:tcW w:w="2307" w:type="dxa"/>
            <w:vMerge/>
            <w:shd w:val="clear" w:color="auto" w:fill="FFFFFF"/>
            <w:vAlign w:val="center"/>
          </w:tcPr>
          <w:p w14:paraId="4C0B53B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997C0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7DBD850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21D0D17" w14:textId="77777777" w:rsidTr="005E32A2">
        <w:trPr>
          <w:trHeight w:val="598"/>
        </w:trPr>
        <w:tc>
          <w:tcPr>
            <w:tcW w:w="8827" w:type="dxa"/>
            <w:gridSpan w:val="3"/>
            <w:shd w:val="clear" w:color="auto" w:fill="FFFFFF"/>
            <w:vAlign w:val="center"/>
          </w:tcPr>
          <w:p w14:paraId="6FB7DF3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7BFB489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717D9282" w14:textId="77777777" w:rsidTr="005E32A2">
        <w:trPr>
          <w:cantSplit/>
          <w:trHeight w:val="42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5F8C20C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shd w:val="clear" w:color="auto" w:fill="FFFFFF"/>
            <w:vAlign w:val="center"/>
          </w:tcPr>
          <w:p w14:paraId="1DD1F1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23A2C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64281A1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4F1E1CEE" w14:textId="77777777" w:rsidTr="005E32A2">
        <w:trPr>
          <w:cantSplit/>
          <w:trHeight w:val="39"/>
        </w:trPr>
        <w:tc>
          <w:tcPr>
            <w:tcW w:w="2307" w:type="dxa"/>
            <w:vMerge/>
            <w:shd w:val="clear" w:color="auto" w:fill="FFFFFF"/>
            <w:vAlign w:val="center"/>
          </w:tcPr>
          <w:p w14:paraId="796A813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05ECA5F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2A73C4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44C1852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DF2633B" w14:textId="77777777" w:rsidTr="005E32A2">
        <w:trPr>
          <w:cantSplit/>
          <w:trHeight w:val="552"/>
        </w:trPr>
        <w:tc>
          <w:tcPr>
            <w:tcW w:w="2307" w:type="dxa"/>
            <w:vMerge/>
            <w:shd w:val="clear" w:color="auto" w:fill="FFFFFF"/>
            <w:vAlign w:val="center"/>
          </w:tcPr>
          <w:p w14:paraId="5148C8A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04681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5BE740C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51ADA72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58D3916" w14:textId="77777777" w:rsidTr="005E32A2">
        <w:trPr>
          <w:cantSplit/>
          <w:trHeight w:val="558"/>
        </w:trPr>
        <w:tc>
          <w:tcPr>
            <w:tcW w:w="2307" w:type="dxa"/>
            <w:vMerge/>
            <w:shd w:val="clear" w:color="auto" w:fill="FFFFFF"/>
            <w:vAlign w:val="center"/>
          </w:tcPr>
          <w:p w14:paraId="26D57CA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671C625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46F69D7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7E03DE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A1759BE" w14:textId="77777777" w:rsidTr="005E32A2">
        <w:trPr>
          <w:cantSplit/>
          <w:trHeight w:val="710"/>
        </w:trPr>
        <w:tc>
          <w:tcPr>
            <w:tcW w:w="2307" w:type="dxa"/>
            <w:vMerge/>
            <w:shd w:val="clear" w:color="auto" w:fill="FFFFFF"/>
            <w:vAlign w:val="center"/>
          </w:tcPr>
          <w:p w14:paraId="45D40A5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29D5D2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A0ABDA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291AF43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B1AF1E3" w14:textId="77777777" w:rsidTr="005E32A2">
        <w:trPr>
          <w:cantSplit/>
          <w:trHeight w:val="39"/>
        </w:trPr>
        <w:tc>
          <w:tcPr>
            <w:tcW w:w="2307" w:type="dxa"/>
            <w:vMerge/>
            <w:shd w:val="clear" w:color="auto" w:fill="FFFFFF"/>
            <w:vAlign w:val="center"/>
          </w:tcPr>
          <w:p w14:paraId="3CDA82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25C39B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5C3FDD4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1918E52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8C98D01" w14:textId="77777777" w:rsidTr="005E32A2">
        <w:trPr>
          <w:cantSplit/>
          <w:trHeight w:val="541"/>
        </w:trPr>
        <w:tc>
          <w:tcPr>
            <w:tcW w:w="2307" w:type="dxa"/>
            <w:vMerge/>
            <w:shd w:val="clear" w:color="auto" w:fill="FFFFFF"/>
            <w:vAlign w:val="center"/>
          </w:tcPr>
          <w:p w14:paraId="03BE759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3CB12F4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74700E2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09DB2FE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A56F5A4" w14:textId="77777777" w:rsidTr="005E32A2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7D40B57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367E1B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EEB26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E3002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2E3269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F4D8D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D29567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5E7AB6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23A6D4BA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23B9C4A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53E7AFFA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BD6C6E2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51A7D0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43B577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397A66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12EBC67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998984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E17B7C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EF17C0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306392B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8FEA24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BA5002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40370A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E89527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0CC19C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10614D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159D69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F250E26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52C83C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7C76C3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89033E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6ACBC9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B9C95C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12BDD0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ACBEDB4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0DC50AF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818BD1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81B7B9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16228D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122F39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B43215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962DE7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FE8A7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FF60F5E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4AA888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D458A2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FD2AAF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7B9654F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DB834C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ECCC56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BCD80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3C09C41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E70417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38C742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E50FB2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8D92E8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37383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4745E3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F4F1B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0BB06D4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EDABAE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841CD5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F6E97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573AF53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01AD9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56E152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7B2E976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1914AA5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219D9B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4C153A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7B2631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DBE8E1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DE9603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D1C709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7178E6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3CD04F6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25EA4B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3E19A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0E1DC4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6C75A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B44116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D5D8E6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92D503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1B1DC6E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DE954F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B6D59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D0B9DC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D3ED6F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F620D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FA701A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F81B5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E933C55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EC9983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6E0A7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387DF6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0BA98D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17E334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182706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41E128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40285A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186665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C11099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4A90A7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D9F0D23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FCF20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68171DE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59E2673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709D5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9C7D53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24BDFE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73DA3001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362"/>
        <w:gridCol w:w="805"/>
        <w:gridCol w:w="1153"/>
        <w:gridCol w:w="1302"/>
        <w:gridCol w:w="425"/>
        <w:gridCol w:w="665"/>
        <w:gridCol w:w="1260"/>
        <w:gridCol w:w="910"/>
        <w:gridCol w:w="530"/>
        <w:gridCol w:w="1275"/>
      </w:tblGrid>
      <w:tr w:rsidR="004C0B44" w:rsidRPr="004C0B44" w14:paraId="748221E9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27334245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297C9955" w14:textId="77777777" w:rsidTr="005E32A2">
        <w:tc>
          <w:tcPr>
            <w:tcW w:w="603" w:type="dxa"/>
            <w:shd w:val="clear" w:color="auto" w:fill="auto"/>
            <w:vAlign w:val="center"/>
          </w:tcPr>
          <w:p w14:paraId="3F5BE7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43CBE24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7FB579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shd w:val="clear" w:color="auto" w:fill="auto"/>
            <w:vAlign w:val="center"/>
          </w:tcPr>
          <w:p w14:paraId="70048D9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14:paraId="79B9517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5578350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980B4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6F6E2D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86A1A3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37D6C044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2C13143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1.1.</w:t>
            </w:r>
          </w:p>
        </w:tc>
        <w:tc>
          <w:tcPr>
            <w:tcW w:w="1342" w:type="dxa"/>
            <w:vMerge w:val="restart"/>
            <w:shd w:val="clear" w:color="auto" w:fill="auto"/>
            <w:vAlign w:val="center"/>
          </w:tcPr>
          <w:p w14:paraId="72FA6C1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0C12D6A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49C2769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444CBDE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4F1EE79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A86CE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B67490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468E99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F3051B0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449ACC3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1.2.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0198455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49A84C9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588FACC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1AE424C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3D6317D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D968C7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3987B2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7BB8E4D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1661F92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7BBACCB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1.3.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484B709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112B96B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5042C5D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CACF2F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01F1E5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FCEA1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AE12E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3D17495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07D90C9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05D5F3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7BD8A52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414505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0FEC8B9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00B41DE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18EB54E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23CCD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375898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F295A6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3619648" w14:textId="77777777" w:rsidTr="005E32A2">
        <w:trPr>
          <w:trHeight w:val="632"/>
        </w:trPr>
        <w:tc>
          <w:tcPr>
            <w:tcW w:w="5567" w:type="dxa"/>
            <w:gridSpan w:val="6"/>
            <w:shd w:val="clear" w:color="auto" w:fill="auto"/>
            <w:vAlign w:val="center"/>
          </w:tcPr>
          <w:p w14:paraId="7C283C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2EA2C71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BB83C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5BA863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FBCA7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6646533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61CF2BF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shd w:val="clear" w:color="auto" w:fill="auto"/>
            <w:vAlign w:val="center"/>
          </w:tcPr>
          <w:p w14:paraId="63D6541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3065848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419AC88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A0C8CF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7E8874A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3EF5EB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1107F4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0EE70A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D923EFF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748B27A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197CE82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67E2890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78AF336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4548F5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6B0B3BF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9076FD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D5A0BC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282C37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24B54C4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3E87730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6D54F52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6F4E1E6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22F04C1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7A350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4F611D1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BA53B2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CDABAB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E3A6BE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105EC22" w14:textId="77777777" w:rsidTr="005E32A2">
        <w:trPr>
          <w:cantSplit/>
        </w:trPr>
        <w:tc>
          <w:tcPr>
            <w:tcW w:w="603" w:type="dxa"/>
            <w:shd w:val="clear" w:color="auto" w:fill="auto"/>
            <w:vAlign w:val="center"/>
          </w:tcPr>
          <w:p w14:paraId="5EFFABB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116C1E8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7BDC8CC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571125F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47EABB8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13288CA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A9748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0E85B4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D026C6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63373FC2" w14:textId="77777777" w:rsidTr="005E32A2">
        <w:trPr>
          <w:trHeight w:val="610"/>
        </w:trPr>
        <w:tc>
          <w:tcPr>
            <w:tcW w:w="5567" w:type="dxa"/>
            <w:gridSpan w:val="6"/>
            <w:shd w:val="clear" w:color="auto" w:fill="auto"/>
            <w:vAlign w:val="center"/>
          </w:tcPr>
          <w:p w14:paraId="4B40B51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0C6FD39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9148C4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456BD3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EA5A1A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65D526F" w14:textId="77777777" w:rsidTr="005E32A2">
        <w:trPr>
          <w:trHeight w:val="557"/>
        </w:trPr>
        <w:tc>
          <w:tcPr>
            <w:tcW w:w="5567" w:type="dxa"/>
            <w:gridSpan w:val="6"/>
            <w:shd w:val="clear" w:color="auto" w:fill="auto"/>
            <w:vAlign w:val="center"/>
          </w:tcPr>
          <w:p w14:paraId="5995E96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1:</w:t>
            </w:r>
          </w:p>
        </w:tc>
        <w:tc>
          <w:tcPr>
            <w:tcW w:w="1090" w:type="dxa"/>
            <w:gridSpan w:val="2"/>
            <w:shd w:val="clear" w:color="auto" w:fill="FFFFFF"/>
            <w:vAlign w:val="center"/>
          </w:tcPr>
          <w:p w14:paraId="67277B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0AA12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479196B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750EB3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C9FE003" w14:textId="77777777" w:rsidTr="005E32A2">
        <w:trPr>
          <w:trHeight w:val="460"/>
        </w:trPr>
        <w:tc>
          <w:tcPr>
            <w:tcW w:w="603" w:type="dxa"/>
            <w:shd w:val="clear" w:color="auto" w:fill="FFFFFF"/>
            <w:vAlign w:val="center"/>
          </w:tcPr>
          <w:p w14:paraId="35304CE8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29" w:type="dxa"/>
            <w:gridSpan w:val="11"/>
            <w:shd w:val="clear" w:color="auto" w:fill="FFFFFF"/>
            <w:vAlign w:val="center"/>
          </w:tcPr>
          <w:p w14:paraId="19033F4B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2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4F0FAFEE" w14:textId="77777777" w:rsidTr="005E32A2">
        <w:trPr>
          <w:trHeight w:val="460"/>
        </w:trPr>
        <w:tc>
          <w:tcPr>
            <w:tcW w:w="106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619CAC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17C43433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D13477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47A99040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68ED69F8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27DD1EA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се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71E6C1DF" w14:textId="77777777" w:rsidTr="005E32A2">
        <w:trPr>
          <w:trHeight w:val="560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77073A9D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6B608BF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4AE8C4DE" w14:textId="77777777" w:rsidTr="005E32A2">
        <w:trPr>
          <w:trHeight w:val="921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3CA86FF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24DB21A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05A5F65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56149B4C" w14:textId="77777777" w:rsidTr="005E32A2">
        <w:trPr>
          <w:cantSplit/>
          <w:trHeight w:val="588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ED5613F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3B009D9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gridSpan w:val="4"/>
            <w:vMerge w:val="restart"/>
            <w:shd w:val="clear" w:color="auto" w:fill="FFFFFF"/>
            <w:vAlign w:val="center"/>
          </w:tcPr>
          <w:p w14:paraId="21AB167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B8A37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092AD7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2D738F14" w14:textId="77777777" w:rsidTr="005E32A2">
        <w:trPr>
          <w:cantSplit/>
          <w:trHeight w:val="58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F9684E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vMerge/>
            <w:shd w:val="clear" w:color="auto" w:fill="FFFFFF"/>
            <w:vAlign w:val="center"/>
          </w:tcPr>
          <w:p w14:paraId="7C74968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FBEF34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B880D4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0A097A4F" w14:textId="77777777" w:rsidTr="005E32A2">
        <w:trPr>
          <w:cantSplit/>
          <w:trHeight w:val="120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4544C40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7A20877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CF910E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015247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8A5D1C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7C6CEDF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9F3266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B13634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623F9F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6D3936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6E5DB1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1AEFA65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31D3F3F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2B43BA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05F438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9654FE8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0C8D8C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6431D75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71FC8C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1EEE3F0" w14:textId="77777777" w:rsidTr="005E32A2">
        <w:trPr>
          <w:cantSplit/>
          <w:trHeight w:val="69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4EB74F2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696527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8A1600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EAD5F3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4AB22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0454072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6A2A04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8FA2795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71E9A2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0C0D947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004F36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359E1DD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0FCD5A5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540EBF4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4CDB9B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DE2DAB9" w14:textId="77777777" w:rsidTr="005E32A2">
        <w:trPr>
          <w:cantSplit/>
          <w:trHeight w:val="9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A3AD3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1DC9CA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163D4A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7CA15A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2EDB7F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44B625A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ACFBC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98BB5CA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E46C7E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7C70747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131AB7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4DE9C78" w14:textId="77777777" w:rsidTr="005E32A2">
        <w:trPr>
          <w:trHeight w:val="598"/>
        </w:trPr>
        <w:tc>
          <w:tcPr>
            <w:tcW w:w="8827" w:type="dxa"/>
            <w:gridSpan w:val="10"/>
            <w:shd w:val="clear" w:color="auto" w:fill="FFFFFF"/>
            <w:vAlign w:val="center"/>
          </w:tcPr>
          <w:p w14:paraId="2FCA04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40CA9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578D663F" w14:textId="77777777" w:rsidTr="005E32A2">
        <w:trPr>
          <w:cantSplit/>
          <w:trHeight w:val="4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B257F3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388D14E0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Да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ли</w:t>
            </w:r>
            <w:proofErr w:type="spellEnd"/>
            <w:r w:rsidRPr="004C0B44">
              <w:rPr>
                <w:b/>
              </w:rPr>
              <w:t xml:space="preserve"> за </w:t>
            </w:r>
            <w:proofErr w:type="spellStart"/>
            <w:r w:rsidRPr="004C0B44">
              <w:rPr>
                <w:b/>
              </w:rPr>
              <w:t>планиране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активности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постоји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документација</w:t>
            </w:r>
            <w:proofErr w:type="spellEnd"/>
            <w:r w:rsidRPr="004C0B44">
              <w:rPr>
                <w:b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766B74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A9314A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0A8B909C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698759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1E3577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99EC8D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B8AE54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8A6295D" w14:textId="77777777" w:rsidTr="005E32A2">
        <w:trPr>
          <w:cantSplit/>
          <w:trHeight w:val="55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7376C8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144A590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3475B8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38ECEF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C2E94FB" w14:textId="77777777" w:rsidTr="005E32A2">
        <w:trPr>
          <w:cantSplit/>
          <w:trHeight w:val="55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98DCF3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05369B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B0A76A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B77C0D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6C95674" w14:textId="77777777" w:rsidTr="005E32A2">
        <w:trPr>
          <w:cantSplit/>
          <w:trHeight w:val="710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216521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3D587F1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71098C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2C1FB1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322729D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506581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F6F1E5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4EAAB8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9C2D99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DCDFEF1" w14:textId="77777777" w:rsidTr="005E32A2">
        <w:trPr>
          <w:cantSplit/>
          <w:trHeight w:val="541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B93B51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C964AA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CBBD89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D70071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69C1C223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5AA7F9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791AD2C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515EAA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4D6C23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DE4588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C25B3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D6AABE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05144F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18CE6F60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2937497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2DEC9FF8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03BC09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4198C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48EB8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249C94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3A015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B9EA4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A5C9BB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DCE04E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DCB9CF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6C40F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7047F9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2A0CC5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95545E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52740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139C30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FFC9E6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AAD18C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67BE7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2034F6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40ABAC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689953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D9C36A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CE96C8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1F531F1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21F0DA6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72D137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751134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5D4A1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A59B9A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F69CB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2E724C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8798E6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76A7A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34DFA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A7550F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1B066F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20D81A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ADEF56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67877E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69DE2A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8F1A24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34B59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02769D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3149DA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98149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8EB81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DCE587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702500A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1E5945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35B993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C108B3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71B9D9C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E3AEC1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78CC0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83752F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3D77210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E05F68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7F694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3F66A2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F52940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964E5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CEBFF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7A6CE9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550D76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3D022F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ED3E9E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2C1958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4792BFA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780702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D9624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89AFDE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D0B59C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A8B24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5C475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02A8C8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B5E1DC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668CB6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6CD4CE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D0C095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1CF3D2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99440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D4FA23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30E8DC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06263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DA7378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783C60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5501B8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D3D245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18012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30B0D4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A09AD7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050A96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A4DE0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958BE5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C8B6C9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BD0E9C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32402A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E71DA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86A028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5EF29D1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362"/>
        <w:gridCol w:w="805"/>
        <w:gridCol w:w="1153"/>
        <w:gridCol w:w="1302"/>
        <w:gridCol w:w="425"/>
        <w:gridCol w:w="665"/>
        <w:gridCol w:w="1260"/>
        <w:gridCol w:w="910"/>
        <w:gridCol w:w="530"/>
        <w:gridCol w:w="1275"/>
      </w:tblGrid>
      <w:tr w:rsidR="004C0B44" w:rsidRPr="004C0B44" w14:paraId="267A0B95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32BA0C63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3AE30B34" w14:textId="77777777" w:rsidTr="005E32A2">
        <w:tc>
          <w:tcPr>
            <w:tcW w:w="603" w:type="dxa"/>
            <w:shd w:val="clear" w:color="auto" w:fill="auto"/>
            <w:vAlign w:val="center"/>
          </w:tcPr>
          <w:p w14:paraId="331B0FE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lastRenderedPageBreak/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303DA9F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14:paraId="48AD76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shd w:val="clear" w:color="auto" w:fill="auto"/>
            <w:vAlign w:val="center"/>
          </w:tcPr>
          <w:p w14:paraId="41954DC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14:paraId="17D5620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gridSpan w:val="2"/>
            <w:shd w:val="clear" w:color="auto" w:fill="auto"/>
            <w:vAlign w:val="center"/>
          </w:tcPr>
          <w:p w14:paraId="701D4EE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F68B08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E494FA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D81E2B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3328AB7E" w14:textId="77777777" w:rsidTr="005E32A2">
        <w:trPr>
          <w:cantSplit/>
        </w:trPr>
        <w:tc>
          <w:tcPr>
            <w:tcW w:w="603" w:type="dxa"/>
            <w:vAlign w:val="center"/>
          </w:tcPr>
          <w:p w14:paraId="33318E6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342" w:type="dxa"/>
            <w:vMerge w:val="restart"/>
            <w:vAlign w:val="center"/>
          </w:tcPr>
          <w:p w14:paraId="0F2FD37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gridSpan w:val="2"/>
            <w:vAlign w:val="center"/>
          </w:tcPr>
          <w:p w14:paraId="38D046D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293B3C7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608B73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60CF60C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EC1097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1E95CDA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3FFB0A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B5701C1" w14:textId="77777777" w:rsidTr="005E32A2">
        <w:trPr>
          <w:cantSplit/>
        </w:trPr>
        <w:tc>
          <w:tcPr>
            <w:tcW w:w="603" w:type="dxa"/>
            <w:vAlign w:val="center"/>
          </w:tcPr>
          <w:p w14:paraId="3A47DCD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342" w:type="dxa"/>
            <w:vMerge/>
            <w:vAlign w:val="center"/>
          </w:tcPr>
          <w:p w14:paraId="71F0C6D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3D0883D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0AB78ED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3EEF10D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7464E56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DC2C66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1442AA5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5C8DEA0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0C604CC" w14:textId="77777777" w:rsidTr="005E32A2">
        <w:trPr>
          <w:cantSplit/>
        </w:trPr>
        <w:tc>
          <w:tcPr>
            <w:tcW w:w="603" w:type="dxa"/>
            <w:vAlign w:val="center"/>
          </w:tcPr>
          <w:p w14:paraId="63EB175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342" w:type="dxa"/>
            <w:vMerge/>
            <w:vAlign w:val="center"/>
          </w:tcPr>
          <w:p w14:paraId="4CEB305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75AB056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3CFAFAF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3799D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6BA6DE4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BA9C40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AD1F49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23A234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6F5B351" w14:textId="77777777" w:rsidTr="005E32A2">
        <w:trPr>
          <w:cantSplit/>
        </w:trPr>
        <w:tc>
          <w:tcPr>
            <w:tcW w:w="603" w:type="dxa"/>
            <w:vAlign w:val="center"/>
          </w:tcPr>
          <w:p w14:paraId="67B2D33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525D94E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B2778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43D30E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1A88E48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10B30E9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044908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16854D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3A8AB95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8056203" w14:textId="77777777" w:rsidTr="005E32A2">
        <w:trPr>
          <w:trHeight w:val="386"/>
        </w:trPr>
        <w:tc>
          <w:tcPr>
            <w:tcW w:w="5567" w:type="dxa"/>
            <w:gridSpan w:val="6"/>
            <w:vAlign w:val="center"/>
          </w:tcPr>
          <w:p w14:paraId="4AED33C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08E7E47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33438D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45747B5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0ADD65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2409295" w14:textId="77777777" w:rsidTr="005E32A2">
        <w:trPr>
          <w:cantSplit/>
          <w:trHeight w:val="314"/>
        </w:trPr>
        <w:tc>
          <w:tcPr>
            <w:tcW w:w="603" w:type="dxa"/>
            <w:vAlign w:val="center"/>
          </w:tcPr>
          <w:p w14:paraId="118DD7B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vAlign w:val="center"/>
          </w:tcPr>
          <w:p w14:paraId="0999846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gridSpan w:val="2"/>
            <w:vAlign w:val="center"/>
          </w:tcPr>
          <w:p w14:paraId="61789BE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6B031516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704CD11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4DFE795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681963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246C516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A7C010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A46CD5E" w14:textId="77777777" w:rsidTr="005E32A2">
        <w:trPr>
          <w:cantSplit/>
        </w:trPr>
        <w:tc>
          <w:tcPr>
            <w:tcW w:w="603" w:type="dxa"/>
            <w:vAlign w:val="center"/>
          </w:tcPr>
          <w:p w14:paraId="72442F9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3CE205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5F042F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D46BC7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DB962A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1C09407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29FB9CE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4BF2B2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24E82E5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74C47A6" w14:textId="77777777" w:rsidTr="005E32A2">
        <w:trPr>
          <w:cantSplit/>
        </w:trPr>
        <w:tc>
          <w:tcPr>
            <w:tcW w:w="603" w:type="dxa"/>
            <w:vAlign w:val="center"/>
          </w:tcPr>
          <w:p w14:paraId="0941827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3136D7B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FFD473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2A1DF5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270329E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3F6BA6C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FEA506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B1A472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3A2923B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9EBED90" w14:textId="77777777" w:rsidTr="005E32A2">
        <w:trPr>
          <w:cantSplit/>
        </w:trPr>
        <w:tc>
          <w:tcPr>
            <w:tcW w:w="603" w:type="dxa"/>
            <w:vAlign w:val="center"/>
          </w:tcPr>
          <w:p w14:paraId="2465842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658C4FC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2DE075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ACCAAB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8BCF51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5413FE7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E1656D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A0EBC7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2600D5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DF74D27" w14:textId="77777777" w:rsidTr="005E32A2">
        <w:trPr>
          <w:trHeight w:val="404"/>
        </w:trPr>
        <w:tc>
          <w:tcPr>
            <w:tcW w:w="5567" w:type="dxa"/>
            <w:gridSpan w:val="6"/>
            <w:vAlign w:val="center"/>
          </w:tcPr>
          <w:p w14:paraId="2B0580F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0D30369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DAA98D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64B752F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7F6B12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85C27C8" w14:textId="77777777" w:rsidTr="005E32A2">
        <w:trPr>
          <w:trHeight w:val="557"/>
        </w:trPr>
        <w:tc>
          <w:tcPr>
            <w:tcW w:w="5567" w:type="dxa"/>
            <w:gridSpan w:val="6"/>
            <w:shd w:val="clear" w:color="auto" w:fill="auto"/>
            <w:vAlign w:val="center"/>
          </w:tcPr>
          <w:p w14:paraId="1357DA8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2:</w:t>
            </w:r>
          </w:p>
        </w:tc>
        <w:tc>
          <w:tcPr>
            <w:tcW w:w="1090" w:type="dxa"/>
            <w:gridSpan w:val="2"/>
            <w:shd w:val="clear" w:color="auto" w:fill="FFFFFF"/>
            <w:vAlign w:val="center"/>
          </w:tcPr>
          <w:p w14:paraId="2C66AB7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9CD69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58682D1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F96698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69EAA0CC" w14:textId="77777777" w:rsidTr="005E32A2">
        <w:trPr>
          <w:trHeight w:val="530"/>
        </w:trPr>
        <w:tc>
          <w:tcPr>
            <w:tcW w:w="603" w:type="dxa"/>
            <w:shd w:val="clear" w:color="auto" w:fill="FFFFFF"/>
            <w:vAlign w:val="center"/>
          </w:tcPr>
          <w:p w14:paraId="426EEA2A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029" w:type="dxa"/>
            <w:gridSpan w:val="11"/>
            <w:shd w:val="clear" w:color="auto" w:fill="FFFFFF"/>
            <w:vAlign w:val="center"/>
          </w:tcPr>
          <w:p w14:paraId="341A242D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3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44C32D49" w14:textId="77777777" w:rsidTr="005E32A2">
        <w:trPr>
          <w:trHeight w:val="118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692792C4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2E364F2F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748879B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32B251CD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7DF8E3BC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045A153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1A4ADB13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245784E8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0EAD2B0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се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227E0072" w14:textId="77777777" w:rsidTr="005E32A2">
        <w:trPr>
          <w:trHeight w:val="560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4C926CF5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286AC11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2C330A9" w14:textId="77777777" w:rsidTr="005E32A2">
        <w:trPr>
          <w:trHeight w:val="801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56E3E9A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0086CB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4E4C5E1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6BCD471" w14:textId="77777777" w:rsidTr="005E32A2">
        <w:trPr>
          <w:cantSplit/>
          <w:trHeight w:val="588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752EBC8D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1D0462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gridSpan w:val="4"/>
            <w:vMerge w:val="restart"/>
            <w:shd w:val="clear" w:color="auto" w:fill="FFFFFF"/>
            <w:vAlign w:val="center"/>
          </w:tcPr>
          <w:p w14:paraId="4C40334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5FC228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4C578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A05E4CB" w14:textId="77777777" w:rsidTr="005E32A2">
        <w:trPr>
          <w:cantSplit/>
          <w:trHeight w:val="58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52EE3A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vMerge/>
            <w:shd w:val="clear" w:color="auto" w:fill="FFFFFF"/>
            <w:vAlign w:val="center"/>
          </w:tcPr>
          <w:p w14:paraId="22E0F13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A917EC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ABA597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591862D0" w14:textId="77777777" w:rsidTr="005E32A2">
        <w:trPr>
          <w:cantSplit/>
          <w:trHeight w:val="120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F27280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7C3828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16B368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1D9D9C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793AA1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16F211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F99E61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77EA1DB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134308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0A378AF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FDB9F6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E9E126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014494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354C8A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45AE8B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B1A015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134475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5DA2AE1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4FDE3D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824C064" w14:textId="77777777" w:rsidTr="005E32A2">
        <w:trPr>
          <w:cantSplit/>
          <w:trHeight w:val="69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FB1A7A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2D7A0EC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E95E95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698568D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4F5686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65B2704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98B787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D830BEA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D3D2E5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0F27DE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Носилац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7A204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ED033B8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76D06F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0CB229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9E344B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E5B164B" w14:textId="77777777" w:rsidTr="005E32A2">
        <w:trPr>
          <w:cantSplit/>
          <w:trHeight w:val="9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645CCA6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56CD798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3BB2A8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485FB22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7731D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4636109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3266F3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09232B3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30012E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shd w:val="clear" w:color="auto" w:fill="auto"/>
            <w:vAlign w:val="center"/>
          </w:tcPr>
          <w:p w14:paraId="64E11F2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B75C84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E688FE5" w14:textId="77777777" w:rsidTr="005E32A2">
        <w:trPr>
          <w:trHeight w:val="598"/>
        </w:trPr>
        <w:tc>
          <w:tcPr>
            <w:tcW w:w="8827" w:type="dxa"/>
            <w:gridSpan w:val="10"/>
            <w:shd w:val="clear" w:color="auto" w:fill="FFFFFF"/>
            <w:vAlign w:val="center"/>
          </w:tcPr>
          <w:p w14:paraId="63AFD9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C29107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1D6EBAE2" w14:textId="77777777" w:rsidTr="005E32A2">
        <w:trPr>
          <w:cantSplit/>
          <w:trHeight w:val="4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C65441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23F228F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C1A097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DEAA2A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1E3165E4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3C043E4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9D508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CB0012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72915A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947ED42" w14:textId="77777777" w:rsidTr="005E32A2">
        <w:trPr>
          <w:cantSplit/>
          <w:trHeight w:val="55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81E9FB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9E1F8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D0E3D2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64D948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7072CEF" w14:textId="77777777" w:rsidTr="005E32A2">
        <w:trPr>
          <w:cantSplit/>
          <w:trHeight w:val="55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766049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FCB32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165FEE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0F0F58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F9E830D" w14:textId="77777777" w:rsidTr="005E32A2">
        <w:trPr>
          <w:cantSplit/>
          <w:trHeight w:val="710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95382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3CF973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7DEA329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CA48C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F657DFA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F1674D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B8E5F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FE9556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57EE00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ED5C20D" w14:textId="77777777" w:rsidTr="005E32A2">
        <w:trPr>
          <w:cantSplit/>
          <w:trHeight w:val="541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039ECF5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E8414B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C1AA1F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4C46EA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1E9CBDC4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0C9CF5C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7C8EC9D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CE2D79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57567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4066F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5F10B9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B55BA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2D15E2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151698F3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EF66963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6E35BCE6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B61F09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E28C59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D3042C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F7FF83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5B4CBB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7574A1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AC307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6F1CF9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AE06A2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3F7DD6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6F4D16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911CC8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49E31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543CF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0B3CC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C41AE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CA7B3D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F9ADAC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2C6E47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337BF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A6F713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8AA886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13FE7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B8FE5CB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5E8DE69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56337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6019E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72B2DE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438475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4D4149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72771C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F448F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7C038C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14C9B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E8A47E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9F5DA3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39B6C8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44F263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B7A432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C7019D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28E5A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C9F25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068AAE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A7195D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564199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A277BD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7C5F59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06B749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6C03C8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C37CA0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34DF2D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068FD0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8AFA9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7DFEED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4DADDD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4B7C4C6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3C9F3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BBFBB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6B3C64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9CACA9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105B47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595BC8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C6ED6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032E447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89ECD4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2E82EC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056EC4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31B2EF9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0D106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F36BB1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1B4636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057596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49F237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A3BB09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EF3456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5BAA6D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845167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20E0F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1062BE1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72457B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B83E4C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D7C968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FA84A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6349D5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B91242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DEC4A2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CE6C73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75502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BE275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A252EF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F88373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7BAFF5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DF7D1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C8B20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3639EE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FD2BE6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34D4F4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2CF998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140A6C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84B140F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1167"/>
        <w:gridCol w:w="1153"/>
        <w:gridCol w:w="1302"/>
        <w:gridCol w:w="1090"/>
        <w:gridCol w:w="1260"/>
        <w:gridCol w:w="1440"/>
        <w:gridCol w:w="1275"/>
      </w:tblGrid>
      <w:tr w:rsidR="004C0B44" w:rsidRPr="004C0B44" w14:paraId="16FF06CC" w14:textId="77777777" w:rsidTr="005E32A2">
        <w:trPr>
          <w:trHeight w:val="541"/>
        </w:trPr>
        <w:tc>
          <w:tcPr>
            <w:tcW w:w="10632" w:type="dxa"/>
            <w:gridSpan w:val="9"/>
            <w:shd w:val="clear" w:color="auto" w:fill="FFFFFF"/>
            <w:vAlign w:val="center"/>
          </w:tcPr>
          <w:p w14:paraId="79824E34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068A9C87" w14:textId="77777777" w:rsidTr="005E32A2">
        <w:tc>
          <w:tcPr>
            <w:tcW w:w="603" w:type="dxa"/>
            <w:shd w:val="clear" w:color="auto" w:fill="auto"/>
            <w:vAlign w:val="center"/>
          </w:tcPr>
          <w:p w14:paraId="50B474C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35F1111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shd w:val="clear" w:color="auto" w:fill="auto"/>
            <w:vAlign w:val="center"/>
          </w:tcPr>
          <w:p w14:paraId="7C29A9E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shd w:val="clear" w:color="auto" w:fill="auto"/>
            <w:vAlign w:val="center"/>
          </w:tcPr>
          <w:p w14:paraId="6567B0C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Носилац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14:paraId="55F57C1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shd w:val="clear" w:color="auto" w:fill="auto"/>
            <w:vAlign w:val="center"/>
          </w:tcPr>
          <w:p w14:paraId="45A54D6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196345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A63C17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002628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0F971CC6" w14:textId="77777777" w:rsidTr="005E32A2">
        <w:tc>
          <w:tcPr>
            <w:tcW w:w="603" w:type="dxa"/>
            <w:vAlign w:val="center"/>
          </w:tcPr>
          <w:p w14:paraId="0EA3A57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Align w:val="center"/>
          </w:tcPr>
          <w:p w14:paraId="370F5F1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167" w:type="dxa"/>
            <w:vAlign w:val="center"/>
          </w:tcPr>
          <w:p w14:paraId="63C0745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693BE5C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302" w:type="dxa"/>
            <w:vAlign w:val="center"/>
          </w:tcPr>
          <w:p w14:paraId="39EBCC2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090" w:type="dxa"/>
            <w:vAlign w:val="center"/>
          </w:tcPr>
          <w:p w14:paraId="2603D67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C47C5C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687B841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58738B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13AD02" w14:textId="77777777" w:rsidTr="005E32A2">
        <w:trPr>
          <w:cantSplit/>
        </w:trPr>
        <w:tc>
          <w:tcPr>
            <w:tcW w:w="603" w:type="dxa"/>
            <w:vAlign w:val="center"/>
          </w:tcPr>
          <w:p w14:paraId="3337811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342" w:type="dxa"/>
            <w:vMerge w:val="restart"/>
            <w:vAlign w:val="center"/>
          </w:tcPr>
          <w:p w14:paraId="735F384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vAlign w:val="center"/>
          </w:tcPr>
          <w:p w14:paraId="26FFB49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3AC0F8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1812BD8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vAlign w:val="center"/>
          </w:tcPr>
          <w:p w14:paraId="21FEBD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4A8E04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DB154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71393A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D9498A" w14:textId="77777777" w:rsidTr="005E32A2">
        <w:trPr>
          <w:cantSplit/>
        </w:trPr>
        <w:tc>
          <w:tcPr>
            <w:tcW w:w="603" w:type="dxa"/>
            <w:vAlign w:val="center"/>
          </w:tcPr>
          <w:p w14:paraId="5EE0E29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342" w:type="dxa"/>
            <w:vMerge/>
            <w:vAlign w:val="center"/>
          </w:tcPr>
          <w:p w14:paraId="7460C16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3EE82F0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C61431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6A5877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vAlign w:val="center"/>
          </w:tcPr>
          <w:p w14:paraId="5EDAB96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806B1C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03DEFC9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1C8C991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7C7BA1E" w14:textId="77777777" w:rsidTr="005E32A2">
        <w:trPr>
          <w:cantSplit/>
        </w:trPr>
        <w:tc>
          <w:tcPr>
            <w:tcW w:w="603" w:type="dxa"/>
            <w:vAlign w:val="center"/>
          </w:tcPr>
          <w:p w14:paraId="22E7129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lastRenderedPageBreak/>
              <w:t>2.3.</w:t>
            </w:r>
          </w:p>
        </w:tc>
        <w:tc>
          <w:tcPr>
            <w:tcW w:w="1342" w:type="dxa"/>
            <w:vMerge/>
            <w:vAlign w:val="center"/>
          </w:tcPr>
          <w:p w14:paraId="15C1146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2B39972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B6983A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79ED2DA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1AFD6D8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75EE83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EFF9DE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F5AC1C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DB140B9" w14:textId="77777777" w:rsidTr="005E32A2">
        <w:trPr>
          <w:cantSplit/>
        </w:trPr>
        <w:tc>
          <w:tcPr>
            <w:tcW w:w="603" w:type="dxa"/>
            <w:vAlign w:val="center"/>
          </w:tcPr>
          <w:p w14:paraId="343BE2C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7878740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40088BD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2EA43E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103AB0C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369BC7C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14C448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35EDFF6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66CF9A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6D44760" w14:textId="77777777" w:rsidTr="005E32A2">
        <w:trPr>
          <w:trHeight w:val="386"/>
        </w:trPr>
        <w:tc>
          <w:tcPr>
            <w:tcW w:w="5567" w:type="dxa"/>
            <w:gridSpan w:val="5"/>
            <w:vAlign w:val="center"/>
          </w:tcPr>
          <w:p w14:paraId="340CCBA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vAlign w:val="center"/>
          </w:tcPr>
          <w:p w14:paraId="69ECB1D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86F2A1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BAFB6C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F0325F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89E0609" w14:textId="77777777" w:rsidTr="005E32A2">
        <w:trPr>
          <w:cantSplit/>
          <w:trHeight w:val="314"/>
        </w:trPr>
        <w:tc>
          <w:tcPr>
            <w:tcW w:w="603" w:type="dxa"/>
            <w:vAlign w:val="center"/>
          </w:tcPr>
          <w:p w14:paraId="48C3152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vAlign w:val="center"/>
          </w:tcPr>
          <w:p w14:paraId="7F0E522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vAlign w:val="center"/>
          </w:tcPr>
          <w:p w14:paraId="637280B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3AC14267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231D334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245C83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A1DFAF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2B3260B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6B493F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050D376" w14:textId="77777777" w:rsidTr="005E32A2">
        <w:trPr>
          <w:cantSplit/>
        </w:trPr>
        <w:tc>
          <w:tcPr>
            <w:tcW w:w="603" w:type="dxa"/>
            <w:vAlign w:val="center"/>
          </w:tcPr>
          <w:p w14:paraId="015A58C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020D2F3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4ED88DF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4CC462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BAB9D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51D0DF2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50E42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1F18EB3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1A05170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298ED64" w14:textId="77777777" w:rsidTr="005E32A2">
        <w:trPr>
          <w:cantSplit/>
        </w:trPr>
        <w:tc>
          <w:tcPr>
            <w:tcW w:w="603" w:type="dxa"/>
            <w:vAlign w:val="center"/>
          </w:tcPr>
          <w:p w14:paraId="47CD3BF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27836F3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784E790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7586F3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55340CF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48E2E84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3F6BA2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B4F23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5613044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F7260EC" w14:textId="77777777" w:rsidTr="005E32A2">
        <w:trPr>
          <w:cantSplit/>
        </w:trPr>
        <w:tc>
          <w:tcPr>
            <w:tcW w:w="603" w:type="dxa"/>
            <w:vAlign w:val="center"/>
          </w:tcPr>
          <w:p w14:paraId="2FD7F2F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0A91AFB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120E2D1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44E379C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65C3C59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2281480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4B59B5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614840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6C193E2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59F341D" w14:textId="77777777" w:rsidTr="005E32A2">
        <w:trPr>
          <w:trHeight w:val="404"/>
        </w:trPr>
        <w:tc>
          <w:tcPr>
            <w:tcW w:w="5567" w:type="dxa"/>
            <w:gridSpan w:val="5"/>
            <w:vAlign w:val="center"/>
          </w:tcPr>
          <w:p w14:paraId="01FCEFD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vAlign w:val="center"/>
          </w:tcPr>
          <w:p w14:paraId="5F8AB89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67D95C3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8B4950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2C5497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B3CAE61" w14:textId="77777777" w:rsidTr="005E32A2">
        <w:trPr>
          <w:trHeight w:val="557"/>
        </w:trPr>
        <w:tc>
          <w:tcPr>
            <w:tcW w:w="5567" w:type="dxa"/>
            <w:gridSpan w:val="5"/>
            <w:shd w:val="clear" w:color="auto" w:fill="auto"/>
            <w:vAlign w:val="center"/>
          </w:tcPr>
          <w:p w14:paraId="079F21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3:</w:t>
            </w:r>
          </w:p>
        </w:tc>
        <w:tc>
          <w:tcPr>
            <w:tcW w:w="1090" w:type="dxa"/>
            <w:shd w:val="clear" w:color="auto" w:fill="FFFFFF"/>
            <w:vAlign w:val="center"/>
          </w:tcPr>
          <w:p w14:paraId="7EE7BE7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B841B4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36183AE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A98994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FA32B66" w14:textId="77777777" w:rsidTr="005E32A2">
        <w:trPr>
          <w:trHeight w:val="629"/>
        </w:trPr>
        <w:tc>
          <w:tcPr>
            <w:tcW w:w="5567" w:type="dxa"/>
            <w:gridSpan w:val="5"/>
            <w:vAlign w:val="center"/>
          </w:tcPr>
          <w:p w14:paraId="51FA8F90" w14:textId="77777777" w:rsidR="009E18D4" w:rsidRPr="004C0B44" w:rsidRDefault="005649F3">
            <w:pPr>
              <w:shd w:val="clear" w:color="auto" w:fill="FFFFFF"/>
              <w:ind w:left="0" w:hanging="2"/>
            </w:pPr>
            <w:r w:rsidRPr="004C0B44">
              <w:t> </w:t>
            </w:r>
            <w:r w:rsidRPr="004C0B44">
              <w:rPr>
                <w:b/>
              </w:rPr>
              <w:t>УКУПНО САВРЕМЕНО СТВАРАЛАШТВО:</w:t>
            </w:r>
          </w:p>
        </w:tc>
        <w:tc>
          <w:tcPr>
            <w:tcW w:w="1090" w:type="dxa"/>
            <w:vAlign w:val="center"/>
          </w:tcPr>
          <w:p w14:paraId="1462565D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60" w:type="dxa"/>
            <w:vAlign w:val="center"/>
          </w:tcPr>
          <w:p w14:paraId="1B97F977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440" w:type="dxa"/>
            <w:vAlign w:val="center"/>
          </w:tcPr>
          <w:p w14:paraId="304A0F3E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75" w:type="dxa"/>
            <w:vAlign w:val="center"/>
          </w:tcPr>
          <w:p w14:paraId="24377C2A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</w:tr>
      <w:tr w:rsidR="004C0B44" w:rsidRPr="004C0B44" w14:paraId="363991F7" w14:textId="77777777" w:rsidTr="005E32A2">
        <w:trPr>
          <w:trHeight w:val="629"/>
        </w:trPr>
        <w:tc>
          <w:tcPr>
            <w:tcW w:w="5567" w:type="dxa"/>
            <w:gridSpan w:val="5"/>
            <w:vAlign w:val="center"/>
          </w:tcPr>
          <w:p w14:paraId="3C95004C" w14:textId="77777777" w:rsidR="005E32A2" w:rsidRPr="004C0B44" w:rsidRDefault="005E32A2">
            <w:pPr>
              <w:shd w:val="clear" w:color="auto" w:fill="FFFFFF"/>
              <w:ind w:left="0" w:hanging="2"/>
            </w:pPr>
          </w:p>
        </w:tc>
        <w:tc>
          <w:tcPr>
            <w:tcW w:w="1090" w:type="dxa"/>
            <w:vAlign w:val="center"/>
          </w:tcPr>
          <w:p w14:paraId="3B393EF3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14:paraId="1E30B3DD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14:paraId="4D70F8FB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020C8AE8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</w:tr>
    </w:tbl>
    <w:p w14:paraId="31C4E795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  <w:lang w:val="sr-Cyrl-RS"/>
        </w:rPr>
      </w:pPr>
    </w:p>
    <w:p w14:paraId="1FB988BE" w14:textId="77777777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t>РЕКАПИТУЛАЦИЈА</w:t>
      </w:r>
    </w:p>
    <w:p w14:paraId="2BBFA68F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tbl>
      <w:tblPr>
        <w:tblStyle w:val="af7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1855"/>
        <w:gridCol w:w="1505"/>
        <w:gridCol w:w="1505"/>
        <w:gridCol w:w="1505"/>
        <w:gridCol w:w="1505"/>
      </w:tblGrid>
      <w:tr w:rsidR="004C0B44" w:rsidRPr="004C0B44" w14:paraId="3BAC5506" w14:textId="77777777">
        <w:trPr>
          <w:trHeight w:val="448"/>
        </w:trPr>
        <w:tc>
          <w:tcPr>
            <w:tcW w:w="10535" w:type="dxa"/>
            <w:gridSpan w:val="7"/>
            <w:vAlign w:val="center"/>
          </w:tcPr>
          <w:p w14:paraId="72658500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</w:rPr>
              <w:t>ЗАШТИТА КУЛТУРНОГ НАСЛЕЂА</w:t>
            </w:r>
          </w:p>
        </w:tc>
      </w:tr>
      <w:tr w:rsidR="004C0B44" w:rsidRPr="004C0B44" w14:paraId="16B4AB78" w14:textId="77777777">
        <w:tc>
          <w:tcPr>
            <w:tcW w:w="675" w:type="dxa"/>
            <w:shd w:val="clear" w:color="auto" w:fill="auto"/>
            <w:vAlign w:val="center"/>
          </w:tcPr>
          <w:p w14:paraId="5D46A31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EC8ADD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НАЗИВ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02983FB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НОСИЛАЦ АКТИВНОСТИ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25D20E7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068134FD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25DA84E9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FFFFFF"/>
            <w:vAlign w:val="center"/>
          </w:tcPr>
          <w:p w14:paraId="4B299E8F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1648ACBC" w14:textId="77777777">
        <w:trPr>
          <w:trHeight w:val="421"/>
        </w:trPr>
        <w:tc>
          <w:tcPr>
            <w:tcW w:w="675" w:type="dxa"/>
            <w:vAlign w:val="center"/>
          </w:tcPr>
          <w:p w14:paraId="2C22D411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4F2E4FD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3EBABA43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1C88622D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372B16EA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B1ADC3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207DD45D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C0A2B06" w14:textId="77777777">
        <w:trPr>
          <w:trHeight w:val="554"/>
        </w:trPr>
        <w:tc>
          <w:tcPr>
            <w:tcW w:w="675" w:type="dxa"/>
            <w:vAlign w:val="center"/>
          </w:tcPr>
          <w:p w14:paraId="7D175D91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046D8980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940B6DB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42B3FB1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DB3EA2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A29F936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74A64C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C386E59" w14:textId="77777777">
        <w:trPr>
          <w:trHeight w:val="562"/>
        </w:trPr>
        <w:tc>
          <w:tcPr>
            <w:tcW w:w="675" w:type="dxa"/>
            <w:vAlign w:val="center"/>
          </w:tcPr>
          <w:p w14:paraId="7D21462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1985" w:type="dxa"/>
            <w:vAlign w:val="center"/>
          </w:tcPr>
          <w:p w14:paraId="008CBF6E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32988540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203CBB2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4E3758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3521B04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873595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D918A29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0BEE283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Укупно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ЗАШТИТА КУЛТУРНОГ НАСЛЕЂА:</w:t>
            </w:r>
          </w:p>
        </w:tc>
        <w:tc>
          <w:tcPr>
            <w:tcW w:w="1505" w:type="dxa"/>
            <w:vAlign w:val="center"/>
          </w:tcPr>
          <w:p w14:paraId="4A88D42A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E402C7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EF6CFE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D93E3A8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07ADA08" w14:textId="77777777">
        <w:trPr>
          <w:trHeight w:val="448"/>
        </w:trPr>
        <w:tc>
          <w:tcPr>
            <w:tcW w:w="10535" w:type="dxa"/>
            <w:gridSpan w:val="7"/>
            <w:vAlign w:val="center"/>
          </w:tcPr>
          <w:p w14:paraId="236E107A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</w:rPr>
              <w:t>САВРЕМЕНО СТВАРАЛАШТВО</w:t>
            </w:r>
          </w:p>
        </w:tc>
      </w:tr>
      <w:tr w:rsidR="004C0B44" w:rsidRPr="004C0B44" w14:paraId="4A179D4F" w14:textId="77777777">
        <w:tc>
          <w:tcPr>
            <w:tcW w:w="675" w:type="dxa"/>
            <w:shd w:val="clear" w:color="auto" w:fill="auto"/>
            <w:vAlign w:val="center"/>
          </w:tcPr>
          <w:p w14:paraId="140B4A36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2AC346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НАЗИВ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53921D1C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НОСИЛАЦ АКТИВНОСТИ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27739C5B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19421917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17C94C8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FFFFFF"/>
            <w:vAlign w:val="center"/>
          </w:tcPr>
          <w:p w14:paraId="20893088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791EF8D9" w14:textId="77777777">
        <w:trPr>
          <w:trHeight w:val="421"/>
        </w:trPr>
        <w:tc>
          <w:tcPr>
            <w:tcW w:w="675" w:type="dxa"/>
            <w:vAlign w:val="center"/>
          </w:tcPr>
          <w:p w14:paraId="06FAB99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5BAF94A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9E7861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4210FB8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208D25CF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1F0348A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71C70C4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895C3D7" w14:textId="77777777">
        <w:trPr>
          <w:trHeight w:val="554"/>
        </w:trPr>
        <w:tc>
          <w:tcPr>
            <w:tcW w:w="675" w:type="dxa"/>
            <w:vAlign w:val="center"/>
          </w:tcPr>
          <w:p w14:paraId="343DA162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3B64EC84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29D25B79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060BEA6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122D3DA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CA2F24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23579FD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BD71F75" w14:textId="77777777">
        <w:trPr>
          <w:trHeight w:val="562"/>
        </w:trPr>
        <w:tc>
          <w:tcPr>
            <w:tcW w:w="675" w:type="dxa"/>
            <w:vAlign w:val="center"/>
          </w:tcPr>
          <w:p w14:paraId="4486DC48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1985" w:type="dxa"/>
            <w:vAlign w:val="center"/>
          </w:tcPr>
          <w:p w14:paraId="04BD9372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7CE355B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3CE1E60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143ACFC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C5009B9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591F7AB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6CB2F1B3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16DE9829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Укупно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САВРЕМЕНО СТВАРАЛАШТВО:</w:t>
            </w:r>
          </w:p>
        </w:tc>
        <w:tc>
          <w:tcPr>
            <w:tcW w:w="1505" w:type="dxa"/>
            <w:vAlign w:val="center"/>
          </w:tcPr>
          <w:p w14:paraId="74800966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EF58A35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CC412B5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90E828B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2824353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27EF4CC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УКУПНО:</w:t>
            </w:r>
          </w:p>
        </w:tc>
        <w:tc>
          <w:tcPr>
            <w:tcW w:w="1505" w:type="dxa"/>
            <w:vAlign w:val="center"/>
          </w:tcPr>
          <w:p w14:paraId="22602AC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E56FE7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A6E29EC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F4B302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</w:tbl>
    <w:p w14:paraId="5A5D78D4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p w14:paraId="4EF14744" w14:textId="77777777" w:rsidR="009E18D4" w:rsidRDefault="009E18D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07AB3FCB" w14:textId="77777777" w:rsidR="004C0B44" w:rsidRDefault="004C0B4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5206B0C3" w14:textId="77777777" w:rsidR="004C0B44" w:rsidRPr="004C0B44" w:rsidRDefault="004C0B4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1947DBEA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  <w:sz w:val="22"/>
          <w:szCs w:val="22"/>
        </w:rPr>
        <w:t xml:space="preserve">                                             </w:t>
      </w:r>
    </w:p>
    <w:tbl>
      <w:tblPr>
        <w:tblStyle w:val="af8"/>
        <w:tblW w:w="1061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2"/>
        <w:gridCol w:w="3537"/>
        <w:gridCol w:w="3537"/>
      </w:tblGrid>
      <w:tr w:rsidR="004C0B44" w:rsidRPr="004C0B44" w14:paraId="2C80B938" w14:textId="77777777">
        <w:trPr>
          <w:trHeight w:val="321"/>
        </w:trPr>
        <w:tc>
          <w:tcPr>
            <w:tcW w:w="3542" w:type="dxa"/>
          </w:tcPr>
          <w:p w14:paraId="74CC5C2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Датум</w:t>
            </w:r>
            <w:proofErr w:type="spellEnd"/>
          </w:p>
          <w:p w14:paraId="5EF8FEB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1150A0B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5D31D44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5BA9C58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537" w:type="dxa"/>
          </w:tcPr>
          <w:p w14:paraId="1B0B405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М.П.</w:t>
            </w:r>
          </w:p>
        </w:tc>
        <w:tc>
          <w:tcPr>
            <w:tcW w:w="3537" w:type="dxa"/>
          </w:tcPr>
          <w:p w14:paraId="19B0B00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2A5D2B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ОДГОВОРНО/</w:t>
            </w:r>
            <w:r w:rsidRPr="004C0B44">
              <w:t>ОВЛАШЋЕНО</w:t>
            </w:r>
            <w:r w:rsidRPr="004C0B44">
              <w:rPr>
                <w:sz w:val="22"/>
                <w:szCs w:val="22"/>
              </w:rPr>
              <w:t xml:space="preserve"> ЛИЦЕ </w:t>
            </w:r>
          </w:p>
          <w:p w14:paraId="5359864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</w:tbl>
    <w:p w14:paraId="614E5D01" w14:textId="77777777" w:rsidR="009E18D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5EBBE559" w14:textId="77777777" w:rsidR="004C0B44" w:rsidRPr="004C0B44" w:rsidRDefault="004C0B44">
      <w:pPr>
        <w:shd w:val="clear" w:color="auto" w:fill="FFFFFF"/>
        <w:ind w:left="0" w:hanging="2"/>
        <w:rPr>
          <w:sz w:val="22"/>
          <w:szCs w:val="22"/>
        </w:rPr>
      </w:pPr>
    </w:p>
    <w:p w14:paraId="1652CA08" w14:textId="77777777" w:rsidR="009E18D4" w:rsidRPr="004C0B44" w:rsidRDefault="005649F3">
      <w:pPr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lastRenderedPageBreak/>
        <w:t>И З Ј А В А</w:t>
      </w:r>
    </w:p>
    <w:p w14:paraId="011D4025" w14:textId="77777777" w:rsidR="009E18D4" w:rsidRPr="004C0B44" w:rsidRDefault="009E18D4">
      <w:pPr>
        <w:ind w:left="1" w:hanging="3"/>
        <w:jc w:val="center"/>
        <w:rPr>
          <w:sz w:val="32"/>
          <w:szCs w:val="32"/>
        </w:rPr>
      </w:pPr>
    </w:p>
    <w:p w14:paraId="5A32777F" w14:textId="77777777" w:rsidR="009E18D4" w:rsidRPr="004C0B44" w:rsidRDefault="005649F3">
      <w:pPr>
        <w:ind w:left="0" w:hanging="2"/>
        <w:jc w:val="center"/>
      </w:pPr>
      <w:r w:rsidRPr="004C0B44">
        <w:rPr>
          <w:b/>
        </w:rPr>
        <w:t xml:space="preserve">o </w:t>
      </w:r>
      <w:proofErr w:type="spellStart"/>
      <w:r w:rsidRPr="004C0B44">
        <w:rPr>
          <w:b/>
        </w:rPr>
        <w:t>прихватању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обавезе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потписника</w:t>
      </w:r>
      <w:proofErr w:type="spellEnd"/>
      <w:r w:rsidRPr="004C0B44">
        <w:rPr>
          <w:b/>
        </w:rPr>
        <w:t>/</w:t>
      </w:r>
      <w:proofErr w:type="spellStart"/>
      <w:r w:rsidRPr="004C0B44">
        <w:rPr>
          <w:b/>
        </w:rPr>
        <w:t>корисника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средстава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Министарства</w:t>
      </w:r>
      <w:proofErr w:type="spellEnd"/>
      <w:r w:rsidRPr="004C0B44">
        <w:rPr>
          <w:b/>
        </w:rPr>
        <w:t xml:space="preserve"> културе </w:t>
      </w:r>
      <w:proofErr w:type="spellStart"/>
      <w:r w:rsidRPr="004C0B44">
        <w:rPr>
          <w:b/>
        </w:rPr>
        <w:t>Републике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Србије</w:t>
      </w:r>
      <w:proofErr w:type="spellEnd"/>
      <w:r w:rsidRPr="004C0B44">
        <w:t>:</w:t>
      </w:r>
    </w:p>
    <w:p w14:paraId="5D1F3BD9" w14:textId="77777777" w:rsidR="009E18D4" w:rsidRPr="004C0B44" w:rsidRDefault="009E18D4">
      <w:pPr>
        <w:ind w:left="0" w:hanging="2"/>
        <w:jc w:val="center"/>
      </w:pPr>
    </w:p>
    <w:p w14:paraId="1247CAAD" w14:textId="77777777" w:rsidR="009E18D4" w:rsidRPr="004C0B44" w:rsidRDefault="009E18D4">
      <w:pPr>
        <w:ind w:left="0" w:hanging="2"/>
        <w:jc w:val="center"/>
      </w:pPr>
    </w:p>
    <w:p w14:paraId="67371654" w14:textId="77777777" w:rsidR="009E18D4" w:rsidRPr="004C0B44" w:rsidRDefault="005649F3">
      <w:pPr>
        <w:ind w:left="0" w:hanging="2"/>
        <w:jc w:val="both"/>
      </w:pPr>
      <w:proofErr w:type="spellStart"/>
      <w:r w:rsidRPr="004C0B44">
        <w:t>Као</w:t>
      </w:r>
      <w:proofErr w:type="spellEnd"/>
      <w:r w:rsidRPr="004C0B44">
        <w:t xml:space="preserve"> </w:t>
      </w:r>
      <w:proofErr w:type="spellStart"/>
      <w:r w:rsidRPr="004C0B44">
        <w:t>одговорно</w:t>
      </w:r>
      <w:proofErr w:type="spellEnd"/>
      <w:r w:rsidRPr="004C0B44">
        <w:t xml:space="preserve"> </w:t>
      </w:r>
      <w:proofErr w:type="spellStart"/>
      <w:r w:rsidRPr="004C0B44">
        <w:t>лице</w:t>
      </w:r>
      <w:proofErr w:type="spellEnd"/>
      <w:r w:rsidRPr="004C0B44">
        <w:t xml:space="preserve"> </w:t>
      </w:r>
      <w:proofErr w:type="spellStart"/>
      <w:r w:rsidRPr="004C0B44">
        <w:t>подносиоца</w:t>
      </w:r>
      <w:proofErr w:type="spellEnd"/>
      <w:r w:rsidRPr="004C0B44">
        <w:t xml:space="preserve"> </w:t>
      </w:r>
      <w:proofErr w:type="spellStart"/>
      <w:r w:rsidRPr="004C0B44">
        <w:t>пријаве</w:t>
      </w:r>
      <w:proofErr w:type="spellEnd"/>
      <w:r w:rsidRPr="004C0B44">
        <w:t xml:space="preserve"> </w:t>
      </w:r>
      <w:proofErr w:type="spellStart"/>
      <w:r w:rsidRPr="004C0B44">
        <w:t>пројекта</w:t>
      </w:r>
      <w:proofErr w:type="spellEnd"/>
      <w:r w:rsidRPr="004C0B44">
        <w:t xml:space="preserve">: </w:t>
      </w:r>
    </w:p>
    <w:p w14:paraId="4760794B" w14:textId="77777777" w:rsidR="009E18D4" w:rsidRPr="004C0B44" w:rsidRDefault="009E18D4">
      <w:pPr>
        <w:ind w:left="0" w:hanging="2"/>
        <w:jc w:val="both"/>
      </w:pPr>
    </w:p>
    <w:p w14:paraId="5B1A17D9" w14:textId="77777777" w:rsidR="009E18D4" w:rsidRPr="004C0B44" w:rsidRDefault="005649F3">
      <w:pPr>
        <w:ind w:left="0" w:hanging="2"/>
        <w:jc w:val="both"/>
      </w:pPr>
      <w:proofErr w:type="spellStart"/>
      <w:r w:rsidRPr="004C0B44">
        <w:t>под</w:t>
      </w:r>
      <w:proofErr w:type="spellEnd"/>
      <w:r w:rsidRPr="004C0B44">
        <w:t xml:space="preserve"> </w:t>
      </w:r>
      <w:proofErr w:type="spellStart"/>
      <w:r w:rsidRPr="004C0B44">
        <w:t>кривичном</w:t>
      </w:r>
      <w:proofErr w:type="spellEnd"/>
      <w:r w:rsidRPr="004C0B44">
        <w:t xml:space="preserve"> и </w:t>
      </w:r>
      <w:proofErr w:type="spellStart"/>
      <w:r w:rsidRPr="004C0B44">
        <w:t>материјалном</w:t>
      </w:r>
      <w:proofErr w:type="spellEnd"/>
      <w:r w:rsidRPr="004C0B44">
        <w:t xml:space="preserve"> </w:t>
      </w:r>
      <w:proofErr w:type="spellStart"/>
      <w:r w:rsidRPr="004C0B44">
        <w:t>одговорношћу</w:t>
      </w:r>
      <w:proofErr w:type="spellEnd"/>
      <w:r w:rsidRPr="004C0B44">
        <w:t xml:space="preserve">, </w:t>
      </w:r>
      <w:proofErr w:type="spellStart"/>
      <w:r w:rsidRPr="004C0B44">
        <w:t>изјављујем</w:t>
      </w:r>
      <w:proofErr w:type="spellEnd"/>
      <w:r w:rsidRPr="004C0B44">
        <w:t>:</w:t>
      </w:r>
    </w:p>
    <w:p w14:paraId="1311C55D" w14:textId="77777777" w:rsidR="009E18D4" w:rsidRPr="004C0B44" w:rsidRDefault="009E18D4">
      <w:pPr>
        <w:ind w:left="0" w:hanging="2"/>
        <w:jc w:val="both"/>
      </w:pPr>
    </w:p>
    <w:p w14:paraId="2BCD38FC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сви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подаци</w:t>
      </w:r>
      <w:proofErr w:type="spellEnd"/>
      <w:r w:rsidRPr="004C0B44">
        <w:rPr>
          <w:rFonts w:ascii="Times New Roman" w:hAnsi="Times New Roman"/>
        </w:rPr>
        <w:t xml:space="preserve">, </w:t>
      </w:r>
      <w:proofErr w:type="spellStart"/>
      <w:r w:rsidRPr="004C0B44">
        <w:rPr>
          <w:rFonts w:ascii="Times New Roman" w:hAnsi="Times New Roman"/>
        </w:rPr>
        <w:t>који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наведени</w:t>
      </w:r>
      <w:proofErr w:type="spellEnd"/>
      <w:r w:rsidRPr="004C0B44">
        <w:rPr>
          <w:rFonts w:ascii="Times New Roman" w:hAnsi="Times New Roman"/>
        </w:rPr>
        <w:t xml:space="preserve"> у </w:t>
      </w:r>
      <w:proofErr w:type="spellStart"/>
      <w:r w:rsidRPr="004C0B44">
        <w:rPr>
          <w:rFonts w:ascii="Times New Roman" w:hAnsi="Times New Roman"/>
        </w:rPr>
        <w:t>пријави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овом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конкурсу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истинити</w:t>
      </w:r>
      <w:proofErr w:type="spellEnd"/>
      <w:r w:rsidRPr="004C0B44">
        <w:rPr>
          <w:rFonts w:ascii="Times New Roman" w:hAnsi="Times New Roman"/>
        </w:rPr>
        <w:t xml:space="preserve"> и </w:t>
      </w:r>
      <w:proofErr w:type="spellStart"/>
      <w:proofErr w:type="gramStart"/>
      <w:r w:rsidRPr="004C0B44">
        <w:rPr>
          <w:rFonts w:ascii="Times New Roman" w:hAnsi="Times New Roman"/>
        </w:rPr>
        <w:t>тачни</w:t>
      </w:r>
      <w:proofErr w:type="spellEnd"/>
      <w:r w:rsidRPr="004C0B44">
        <w:rPr>
          <w:rFonts w:ascii="Times New Roman" w:hAnsi="Times New Roman"/>
        </w:rPr>
        <w:t>;</w:t>
      </w:r>
      <w:proofErr w:type="gramEnd"/>
    </w:p>
    <w:p w14:paraId="7B0FD7DC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постоје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неиспуњене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уговорене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обавезе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према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Министарству</w:t>
      </w:r>
      <w:proofErr w:type="spellEnd"/>
      <w:r w:rsidRPr="004C0B44">
        <w:rPr>
          <w:rFonts w:ascii="Times New Roman" w:hAnsi="Times New Roman"/>
        </w:rPr>
        <w:t xml:space="preserve">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proofErr w:type="gramStart"/>
      <w:r w:rsidRPr="004C0B44">
        <w:rPr>
          <w:rFonts w:ascii="Times New Roman" w:hAnsi="Times New Roman"/>
        </w:rPr>
        <w:t>Србије</w:t>
      </w:r>
      <w:proofErr w:type="spellEnd"/>
      <w:r w:rsidRPr="004C0B44">
        <w:rPr>
          <w:rFonts w:ascii="Times New Roman" w:hAnsi="Times New Roman"/>
        </w:rPr>
        <w:t>;</w:t>
      </w:r>
      <w:proofErr w:type="gramEnd"/>
    </w:p>
    <w:p w14:paraId="29D91B98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додељена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средства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наменски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proofErr w:type="gramStart"/>
      <w:r w:rsidRPr="004C0B44">
        <w:rPr>
          <w:rFonts w:ascii="Times New Roman" w:hAnsi="Times New Roman"/>
        </w:rPr>
        <w:t>утрошена</w:t>
      </w:r>
      <w:proofErr w:type="spellEnd"/>
      <w:r w:rsidRPr="004C0B44">
        <w:rPr>
          <w:rFonts w:ascii="Times New Roman" w:hAnsi="Times New Roman"/>
        </w:rPr>
        <w:t>;</w:t>
      </w:r>
      <w:proofErr w:type="gramEnd"/>
      <w:r w:rsidRPr="004C0B44">
        <w:rPr>
          <w:rFonts w:ascii="Times New Roman" w:hAnsi="Times New Roman"/>
        </w:rPr>
        <w:t xml:space="preserve"> </w:t>
      </w:r>
    </w:p>
    <w:p w14:paraId="090455B0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Министарству</w:t>
      </w:r>
      <w:proofErr w:type="spellEnd"/>
      <w:r w:rsidRPr="004C0B44">
        <w:rPr>
          <w:rFonts w:ascii="Times New Roman" w:hAnsi="Times New Roman"/>
        </w:rPr>
        <w:t xml:space="preserve">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Србије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достављен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извештај</w:t>
      </w:r>
      <w:proofErr w:type="spellEnd"/>
      <w:r w:rsidRPr="004C0B44">
        <w:rPr>
          <w:rFonts w:ascii="Times New Roman" w:hAnsi="Times New Roman"/>
        </w:rPr>
        <w:t xml:space="preserve"> o </w:t>
      </w:r>
      <w:proofErr w:type="spellStart"/>
      <w:r w:rsidRPr="004C0B44">
        <w:rPr>
          <w:rFonts w:ascii="Times New Roman" w:hAnsi="Times New Roman"/>
        </w:rPr>
        <w:t>реализацији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пројекта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финасијском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документацијом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којом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доказује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наменски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утрошак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додељених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средстава</w:t>
      </w:r>
      <w:proofErr w:type="spellEnd"/>
      <w:r w:rsidRPr="004C0B44">
        <w:rPr>
          <w:rFonts w:ascii="Times New Roman" w:hAnsi="Times New Roman"/>
        </w:rPr>
        <w:t xml:space="preserve">,  </w:t>
      </w:r>
    </w:p>
    <w:p w14:paraId="0657EEA6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током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реализације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пројекта</w:t>
      </w:r>
      <w:proofErr w:type="spellEnd"/>
      <w:r w:rsidRPr="004C0B44">
        <w:rPr>
          <w:rFonts w:ascii="Times New Roman" w:hAnsi="Times New Roman"/>
        </w:rPr>
        <w:t xml:space="preserve"> у </w:t>
      </w:r>
      <w:proofErr w:type="spellStart"/>
      <w:r w:rsidRPr="004C0B44">
        <w:rPr>
          <w:rFonts w:ascii="Times New Roman" w:hAnsi="Times New Roman"/>
        </w:rPr>
        <w:t>штампаним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публикацијама</w:t>
      </w:r>
      <w:proofErr w:type="spellEnd"/>
      <w:r w:rsidRPr="004C0B44">
        <w:rPr>
          <w:rFonts w:ascii="Times New Roman" w:hAnsi="Times New Roman"/>
        </w:rPr>
        <w:t xml:space="preserve"> и </w:t>
      </w:r>
      <w:proofErr w:type="spellStart"/>
      <w:r w:rsidRPr="004C0B44">
        <w:rPr>
          <w:rFonts w:ascii="Times New Roman" w:hAnsi="Times New Roman"/>
        </w:rPr>
        <w:t>медијима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назначено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je </w:t>
      </w:r>
      <w:proofErr w:type="spellStart"/>
      <w:r w:rsidRPr="004C0B44">
        <w:rPr>
          <w:rFonts w:ascii="Times New Roman" w:hAnsi="Times New Roman"/>
        </w:rPr>
        <w:t>његову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реализацију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подржало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Министарство</w:t>
      </w:r>
      <w:proofErr w:type="spellEnd"/>
      <w:r w:rsidRPr="004C0B44">
        <w:rPr>
          <w:rFonts w:ascii="Times New Roman" w:hAnsi="Times New Roman"/>
        </w:rPr>
        <w:t xml:space="preserve">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Србије</w:t>
      </w:r>
      <w:proofErr w:type="spellEnd"/>
      <w:r w:rsidRPr="004C0B44">
        <w:rPr>
          <w:rFonts w:ascii="Times New Roman" w:hAnsi="Times New Roman"/>
        </w:rPr>
        <w:t>.</w:t>
      </w:r>
    </w:p>
    <w:p w14:paraId="766B0222" w14:textId="77777777" w:rsidR="009E18D4" w:rsidRPr="004C0B44" w:rsidRDefault="009E18D4">
      <w:pPr>
        <w:ind w:left="0" w:hanging="2"/>
        <w:jc w:val="both"/>
      </w:pPr>
    </w:p>
    <w:p w14:paraId="023DDC86" w14:textId="77777777" w:rsidR="009E18D4" w:rsidRPr="004C0B44" w:rsidRDefault="009E18D4">
      <w:pPr>
        <w:ind w:left="0" w:hanging="2"/>
        <w:jc w:val="both"/>
      </w:pPr>
    </w:p>
    <w:tbl>
      <w:tblPr>
        <w:tblStyle w:val="af9"/>
        <w:tblW w:w="5209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240"/>
      </w:tblGrid>
      <w:tr w:rsidR="004C0B44" w:rsidRPr="004C0B44" w14:paraId="17910A59" w14:textId="77777777">
        <w:trPr>
          <w:trHeight w:val="530"/>
        </w:trPr>
        <w:tc>
          <w:tcPr>
            <w:tcW w:w="1969" w:type="dxa"/>
            <w:vAlign w:val="center"/>
          </w:tcPr>
          <w:p w14:paraId="1A41B20F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Име</w:t>
            </w:r>
            <w:proofErr w:type="spellEnd"/>
            <w:r w:rsidRPr="004C0B44">
              <w:rPr>
                <w:b/>
              </w:rPr>
              <w:t xml:space="preserve"> и </w:t>
            </w:r>
            <w:proofErr w:type="spellStart"/>
            <w:r w:rsidRPr="004C0B44">
              <w:rPr>
                <w:b/>
              </w:rPr>
              <w:t>презиме</w:t>
            </w:r>
            <w:proofErr w:type="spellEnd"/>
            <w:r w:rsidRPr="004C0B44">
              <w:rPr>
                <w:b/>
              </w:rPr>
              <w:t xml:space="preserve">: </w:t>
            </w:r>
          </w:p>
        </w:tc>
        <w:tc>
          <w:tcPr>
            <w:tcW w:w="3240" w:type="dxa"/>
            <w:vAlign w:val="center"/>
          </w:tcPr>
          <w:p w14:paraId="6558B7D3" w14:textId="77777777" w:rsidR="009E18D4" w:rsidRPr="004C0B44" w:rsidRDefault="009E18D4">
            <w:pPr>
              <w:ind w:left="0" w:hanging="2"/>
              <w:jc w:val="center"/>
            </w:pPr>
          </w:p>
        </w:tc>
      </w:tr>
      <w:tr w:rsidR="004C0B44" w:rsidRPr="004C0B44" w14:paraId="1101FAE8" w14:textId="77777777">
        <w:trPr>
          <w:trHeight w:val="530"/>
        </w:trPr>
        <w:tc>
          <w:tcPr>
            <w:tcW w:w="1969" w:type="dxa"/>
            <w:vAlign w:val="center"/>
          </w:tcPr>
          <w:p w14:paraId="3246B301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Датум</w:t>
            </w:r>
            <w:proofErr w:type="spellEnd"/>
            <w:r w:rsidRPr="004C0B44">
              <w:rPr>
                <w:b/>
              </w:rPr>
              <w:t xml:space="preserve">: </w:t>
            </w:r>
          </w:p>
        </w:tc>
        <w:tc>
          <w:tcPr>
            <w:tcW w:w="3240" w:type="dxa"/>
            <w:vAlign w:val="center"/>
          </w:tcPr>
          <w:p w14:paraId="5D4DE974" w14:textId="77777777" w:rsidR="009E18D4" w:rsidRPr="004C0B44" w:rsidRDefault="009E18D4">
            <w:pPr>
              <w:ind w:left="0" w:hanging="2"/>
              <w:jc w:val="center"/>
            </w:pPr>
          </w:p>
        </w:tc>
      </w:tr>
      <w:tr w:rsidR="004C0B44" w:rsidRPr="004C0B44" w14:paraId="4B001EA9" w14:textId="77777777">
        <w:trPr>
          <w:trHeight w:val="530"/>
        </w:trPr>
        <w:tc>
          <w:tcPr>
            <w:tcW w:w="1969" w:type="dxa"/>
            <w:vAlign w:val="center"/>
          </w:tcPr>
          <w:p w14:paraId="1403621D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Место</w:t>
            </w:r>
            <w:proofErr w:type="spellEnd"/>
            <w:r w:rsidRPr="004C0B44">
              <w:rPr>
                <w:b/>
              </w:rPr>
              <w:t xml:space="preserve">:  </w:t>
            </w:r>
          </w:p>
        </w:tc>
        <w:tc>
          <w:tcPr>
            <w:tcW w:w="3240" w:type="dxa"/>
            <w:vAlign w:val="center"/>
          </w:tcPr>
          <w:p w14:paraId="60D79F1E" w14:textId="77777777" w:rsidR="009E18D4" w:rsidRPr="004C0B44" w:rsidRDefault="009E18D4">
            <w:pPr>
              <w:ind w:left="0" w:hanging="2"/>
              <w:jc w:val="center"/>
            </w:pPr>
          </w:p>
        </w:tc>
      </w:tr>
    </w:tbl>
    <w:p w14:paraId="5EA50E49" w14:textId="77777777" w:rsidR="009E18D4" w:rsidRPr="004C0B44" w:rsidRDefault="009E18D4">
      <w:pPr>
        <w:ind w:left="0" w:hanging="2"/>
        <w:jc w:val="both"/>
      </w:pPr>
    </w:p>
    <w:p w14:paraId="7D21FF00" w14:textId="77777777" w:rsidR="009E18D4" w:rsidRPr="004C0B44" w:rsidRDefault="009E18D4">
      <w:pPr>
        <w:ind w:left="0" w:hanging="2"/>
        <w:jc w:val="both"/>
      </w:pPr>
    </w:p>
    <w:p w14:paraId="3FE18033" w14:textId="77777777" w:rsidR="009E18D4" w:rsidRPr="004C0B44" w:rsidRDefault="009E18D4">
      <w:pPr>
        <w:ind w:left="0" w:hanging="2"/>
        <w:jc w:val="both"/>
      </w:pPr>
    </w:p>
    <w:p w14:paraId="48FFFDC4" w14:textId="77777777" w:rsidR="009E18D4" w:rsidRPr="004C0B44" w:rsidRDefault="005649F3">
      <w:pPr>
        <w:ind w:left="0" w:hanging="2"/>
        <w:jc w:val="both"/>
      </w:pPr>
      <w:r w:rsidRPr="004C0B44">
        <w:rPr>
          <w:b/>
        </w:rPr>
        <w:t xml:space="preserve">                                                                                   </w:t>
      </w:r>
      <w:r w:rsidRPr="004C0B44">
        <w:t>М.П.</w:t>
      </w:r>
      <w:r w:rsidRPr="004C0B44">
        <w:rPr>
          <w:b/>
        </w:rPr>
        <w:t xml:space="preserve">        </w:t>
      </w:r>
      <w:proofErr w:type="spellStart"/>
      <w:r w:rsidRPr="004C0B44">
        <w:t>Потпис</w:t>
      </w:r>
      <w:proofErr w:type="spellEnd"/>
      <w:r w:rsidRPr="004C0B44">
        <w:t xml:space="preserve"> и </w:t>
      </w:r>
      <w:proofErr w:type="spellStart"/>
      <w:r w:rsidRPr="004C0B44">
        <w:t>печат</w:t>
      </w:r>
      <w:proofErr w:type="spellEnd"/>
      <w:r w:rsidRPr="004C0B44">
        <w:t xml:space="preserve"> </w:t>
      </w:r>
    </w:p>
    <w:p w14:paraId="1FB72EDB" w14:textId="77777777" w:rsidR="009E18D4" w:rsidRPr="004C0B44" w:rsidRDefault="005649F3">
      <w:pPr>
        <w:ind w:left="0" w:hanging="2"/>
        <w:jc w:val="both"/>
      </w:pPr>
      <w:r w:rsidRPr="004C0B44">
        <w:t xml:space="preserve">                                                                                                  </w:t>
      </w:r>
      <w:proofErr w:type="spellStart"/>
      <w:r w:rsidRPr="004C0B44">
        <w:t>овлашћеног</w:t>
      </w:r>
      <w:proofErr w:type="spellEnd"/>
      <w:r w:rsidRPr="004C0B44">
        <w:t xml:space="preserve"> </w:t>
      </w:r>
      <w:proofErr w:type="spellStart"/>
      <w:r w:rsidRPr="004C0B44">
        <w:t>лица</w:t>
      </w:r>
      <w:proofErr w:type="spellEnd"/>
    </w:p>
    <w:p w14:paraId="518D5B8D" w14:textId="77777777" w:rsidR="009E18D4" w:rsidRPr="004C0B44" w:rsidRDefault="009E18D4">
      <w:pPr>
        <w:ind w:left="0" w:hanging="2"/>
        <w:jc w:val="both"/>
      </w:pPr>
    </w:p>
    <w:p w14:paraId="36FE21D1" w14:textId="77777777" w:rsidR="009E18D4" w:rsidRPr="004C0B44" w:rsidRDefault="009E18D4">
      <w:pPr>
        <w:ind w:left="0" w:hanging="2"/>
        <w:jc w:val="both"/>
      </w:pPr>
    </w:p>
    <w:p w14:paraId="4E64107D" w14:textId="77777777" w:rsidR="009E18D4" w:rsidRPr="004C0B44" w:rsidRDefault="005649F3">
      <w:pPr>
        <w:ind w:left="0" w:hanging="2"/>
        <w:jc w:val="both"/>
      </w:pPr>
      <w:proofErr w:type="spellStart"/>
      <w:r w:rsidRPr="004C0B44">
        <w:t>Ова</w:t>
      </w:r>
      <w:proofErr w:type="spellEnd"/>
      <w:r w:rsidRPr="004C0B44">
        <w:t xml:space="preserve"> </w:t>
      </w:r>
      <w:proofErr w:type="spellStart"/>
      <w:r w:rsidRPr="004C0B44">
        <w:t>изјава</w:t>
      </w:r>
      <w:proofErr w:type="spellEnd"/>
      <w:r w:rsidRPr="004C0B44">
        <w:t xml:space="preserve"> </w:t>
      </w:r>
      <w:proofErr w:type="spellStart"/>
      <w:r w:rsidRPr="004C0B44">
        <w:t>се</w:t>
      </w:r>
      <w:proofErr w:type="spellEnd"/>
      <w:r w:rsidRPr="004C0B44">
        <w:t xml:space="preserve"> </w:t>
      </w:r>
      <w:proofErr w:type="spellStart"/>
      <w:r w:rsidRPr="004C0B44">
        <w:t>сматра</w:t>
      </w:r>
      <w:proofErr w:type="spellEnd"/>
      <w:r w:rsidRPr="004C0B44">
        <w:t xml:space="preserve"> </w:t>
      </w:r>
      <w:proofErr w:type="spellStart"/>
      <w:r w:rsidRPr="004C0B44">
        <w:t>прихваћеном</w:t>
      </w:r>
      <w:proofErr w:type="spellEnd"/>
      <w:r w:rsidRPr="004C0B44">
        <w:t xml:space="preserve"> </w:t>
      </w:r>
    </w:p>
    <w:p w14:paraId="6FD962C6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proofErr w:type="spellStart"/>
      <w:r w:rsidRPr="004C0B44">
        <w:t>стављањем</w:t>
      </w:r>
      <w:proofErr w:type="spellEnd"/>
      <w:r w:rsidRPr="004C0B44">
        <w:t xml:space="preserve"> </w:t>
      </w:r>
      <w:proofErr w:type="spellStart"/>
      <w:r w:rsidRPr="004C0B44">
        <w:t>потписа</w:t>
      </w:r>
      <w:proofErr w:type="spellEnd"/>
      <w:r w:rsidRPr="004C0B44">
        <w:t xml:space="preserve"> </w:t>
      </w:r>
      <w:proofErr w:type="spellStart"/>
      <w:r w:rsidRPr="004C0B44">
        <w:t>одговорног</w:t>
      </w:r>
      <w:proofErr w:type="spellEnd"/>
      <w:r w:rsidRPr="004C0B44">
        <w:t xml:space="preserve"> </w:t>
      </w:r>
      <w:proofErr w:type="spellStart"/>
      <w:r w:rsidRPr="004C0B44">
        <w:t>лица</w:t>
      </w:r>
      <w:proofErr w:type="spellEnd"/>
      <w:r w:rsidRPr="004C0B44">
        <w:t xml:space="preserve"> и </w:t>
      </w:r>
      <w:proofErr w:type="spellStart"/>
      <w:r w:rsidRPr="004C0B44">
        <w:t>печата</w:t>
      </w:r>
      <w:proofErr w:type="spellEnd"/>
      <w:r w:rsidRPr="004C0B44">
        <w:t xml:space="preserve"> </w:t>
      </w:r>
      <w:proofErr w:type="spellStart"/>
      <w:r w:rsidRPr="004C0B44">
        <w:t>на</w:t>
      </w:r>
      <w:proofErr w:type="spellEnd"/>
      <w:r w:rsidRPr="004C0B44">
        <w:t xml:space="preserve"> </w:t>
      </w:r>
      <w:proofErr w:type="spellStart"/>
      <w:r w:rsidRPr="004C0B44">
        <w:t>крају</w:t>
      </w:r>
      <w:proofErr w:type="spellEnd"/>
      <w:r w:rsidRPr="004C0B44">
        <w:t xml:space="preserve"> </w:t>
      </w:r>
      <w:proofErr w:type="spellStart"/>
      <w:r w:rsidRPr="004C0B44">
        <w:t>овог</w:t>
      </w:r>
      <w:proofErr w:type="spellEnd"/>
      <w:r w:rsidRPr="004C0B44">
        <w:t xml:space="preserve"> </w:t>
      </w:r>
      <w:proofErr w:type="spellStart"/>
      <w:r w:rsidRPr="004C0B44">
        <w:t>листа</w:t>
      </w:r>
      <w:proofErr w:type="spellEnd"/>
    </w:p>
    <w:p w14:paraId="01AF3E32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3AF1A5CF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6372BF08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3BF6FA34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0CE9625A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706ED8C8" w14:textId="77777777" w:rsidR="009E18D4" w:rsidRPr="004C0B44" w:rsidRDefault="005649F3">
      <w:pPr>
        <w:shd w:val="clear" w:color="auto" w:fill="FFFFFF"/>
        <w:ind w:left="0" w:hanging="2"/>
        <w:jc w:val="center"/>
        <w:rPr>
          <w:sz w:val="22"/>
          <w:szCs w:val="22"/>
        </w:rPr>
      </w:pPr>
      <w:r w:rsidRPr="004C0B44">
        <w:rPr>
          <w:b/>
          <w:sz w:val="22"/>
          <w:szCs w:val="22"/>
        </w:rPr>
        <w:t xml:space="preserve">II – ОБАВЕЗНИ ПРИЛОЗИ </w:t>
      </w:r>
    </w:p>
    <w:p w14:paraId="677F5270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p w14:paraId="1A8A6E2D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Доказ</w:t>
      </w:r>
      <w:proofErr w:type="spellEnd"/>
      <w:r w:rsidRPr="004C0B44">
        <w:rPr>
          <w:b/>
          <w:sz w:val="22"/>
          <w:szCs w:val="22"/>
        </w:rPr>
        <w:t xml:space="preserve"> о </w:t>
      </w:r>
      <w:proofErr w:type="spellStart"/>
      <w:r w:rsidRPr="004C0B44">
        <w:rPr>
          <w:b/>
          <w:sz w:val="22"/>
          <w:szCs w:val="22"/>
        </w:rPr>
        <w:t>намери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финансирања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од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стране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других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учесника</w:t>
      </w:r>
      <w:proofErr w:type="spellEnd"/>
      <w:r w:rsidRPr="004C0B44">
        <w:rPr>
          <w:b/>
          <w:sz w:val="22"/>
          <w:szCs w:val="22"/>
        </w:rPr>
        <w:t xml:space="preserve"> у </w:t>
      </w:r>
      <w:proofErr w:type="spellStart"/>
      <w:r w:rsidRPr="004C0B44">
        <w:rPr>
          <w:b/>
          <w:sz w:val="22"/>
          <w:szCs w:val="22"/>
        </w:rPr>
        <w:t>финанисрању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sz w:val="22"/>
          <w:szCs w:val="22"/>
        </w:rPr>
        <w:t xml:space="preserve"> (</w:t>
      </w:r>
      <w:proofErr w:type="spellStart"/>
      <w:r w:rsidRPr="004C0B44">
        <w:rPr>
          <w:sz w:val="22"/>
          <w:szCs w:val="22"/>
        </w:rPr>
        <w:t>обавезно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мора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да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садржи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износ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средстава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</w:p>
    <w:p w14:paraId="4BB185DF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Оверена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копија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потписаног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Уговора</w:t>
      </w:r>
      <w:proofErr w:type="spellEnd"/>
      <w:r w:rsidRPr="004C0B44">
        <w:rPr>
          <w:b/>
          <w:sz w:val="22"/>
          <w:szCs w:val="22"/>
        </w:rPr>
        <w:t xml:space="preserve"> о </w:t>
      </w:r>
      <w:proofErr w:type="spellStart"/>
      <w:r w:rsidRPr="004C0B44">
        <w:rPr>
          <w:b/>
          <w:sz w:val="22"/>
          <w:szCs w:val="22"/>
        </w:rPr>
        <w:t>међународној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сарадњи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или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оригинал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увид</w:t>
      </w:r>
      <w:proofErr w:type="spellEnd"/>
      <w:r w:rsidRPr="004C0B44">
        <w:rPr>
          <w:sz w:val="22"/>
          <w:szCs w:val="22"/>
        </w:rPr>
        <w:t xml:space="preserve"> (за </w:t>
      </w:r>
      <w:proofErr w:type="spellStart"/>
      <w:r w:rsidRPr="004C0B44">
        <w:rPr>
          <w:sz w:val="22"/>
          <w:szCs w:val="22"/>
        </w:rPr>
        <w:t>пројекте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међународне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сарадње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  <w:r w:rsidRPr="004C0B44">
        <w:rPr>
          <w:sz w:val="22"/>
          <w:szCs w:val="22"/>
        </w:rPr>
        <w:t xml:space="preserve"> </w:t>
      </w:r>
    </w:p>
    <w:p w14:paraId="74698776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Кратак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опис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улога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задужења</w:t>
      </w:r>
      <w:proofErr w:type="spellEnd"/>
      <w:r w:rsidRPr="004C0B44">
        <w:rPr>
          <w:b/>
          <w:sz w:val="22"/>
          <w:szCs w:val="22"/>
        </w:rPr>
        <w:t xml:space="preserve"> у </w:t>
      </w:r>
      <w:proofErr w:type="spellStart"/>
      <w:r w:rsidRPr="004C0B44">
        <w:rPr>
          <w:b/>
          <w:sz w:val="22"/>
          <w:szCs w:val="22"/>
        </w:rPr>
        <w:t>пројекту</w:t>
      </w:r>
      <w:proofErr w:type="spellEnd"/>
      <w:r w:rsidRPr="004C0B44">
        <w:rPr>
          <w:b/>
          <w:sz w:val="22"/>
          <w:szCs w:val="22"/>
        </w:rPr>
        <w:t xml:space="preserve"> за </w:t>
      </w:r>
      <w:proofErr w:type="spellStart"/>
      <w:r w:rsidRPr="004C0B44">
        <w:rPr>
          <w:b/>
          <w:sz w:val="22"/>
          <w:szCs w:val="22"/>
        </w:rPr>
        <w:t>све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чланове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тима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биографијама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руководиоца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консултанта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пројекту</w:t>
      </w:r>
      <w:proofErr w:type="spellEnd"/>
      <w:r w:rsidRPr="004C0B44">
        <w:rPr>
          <w:sz w:val="22"/>
          <w:szCs w:val="22"/>
        </w:rPr>
        <w:t xml:space="preserve"> (</w:t>
      </w:r>
      <w:proofErr w:type="spellStart"/>
      <w:r w:rsidRPr="004C0B44">
        <w:rPr>
          <w:sz w:val="22"/>
          <w:szCs w:val="22"/>
        </w:rPr>
        <w:t>уколико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пројекат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има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консултанта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  <w:r w:rsidRPr="004C0B44">
        <w:rPr>
          <w:sz w:val="22"/>
          <w:szCs w:val="22"/>
        </w:rPr>
        <w:t xml:space="preserve"> </w:t>
      </w:r>
    </w:p>
    <w:p w14:paraId="0F7EB6B3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Основна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техничка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документација</w:t>
      </w:r>
      <w:proofErr w:type="spellEnd"/>
      <w:r w:rsidRPr="004C0B44">
        <w:rPr>
          <w:sz w:val="22"/>
          <w:szCs w:val="22"/>
        </w:rPr>
        <w:t xml:space="preserve"> (за </w:t>
      </w:r>
      <w:proofErr w:type="spellStart"/>
      <w:r w:rsidRPr="004C0B44">
        <w:rPr>
          <w:sz w:val="22"/>
          <w:szCs w:val="22"/>
        </w:rPr>
        <w:t>оне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пројекте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где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је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то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неопходно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</w:p>
    <w:p w14:paraId="0B33BC2F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5AC711AB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Напомена</w:t>
      </w:r>
      <w:proofErr w:type="spellEnd"/>
      <w:r w:rsidRPr="004C0B44">
        <w:rPr>
          <w:b/>
          <w:sz w:val="22"/>
          <w:szCs w:val="22"/>
        </w:rPr>
        <w:t>:</w:t>
      </w:r>
    </w:p>
    <w:p w14:paraId="21FDA89C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B3A3A32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Комисија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ће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расправљати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одлучивати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искључиво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основу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потпуне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валидне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документације</w:t>
      </w:r>
      <w:proofErr w:type="spellEnd"/>
      <w:r w:rsidRPr="004C0B44">
        <w:rPr>
          <w:b/>
          <w:sz w:val="22"/>
          <w:szCs w:val="22"/>
        </w:rPr>
        <w:t xml:space="preserve"> (</w:t>
      </w:r>
      <w:proofErr w:type="spellStart"/>
      <w:r w:rsidRPr="004C0B44">
        <w:rPr>
          <w:b/>
          <w:sz w:val="22"/>
          <w:szCs w:val="22"/>
        </w:rPr>
        <w:t>оригинал</w:t>
      </w:r>
      <w:proofErr w:type="spellEnd"/>
      <w:r w:rsidRPr="004C0B44">
        <w:rPr>
          <w:b/>
          <w:sz w:val="22"/>
          <w:szCs w:val="22"/>
        </w:rPr>
        <w:t>/</w:t>
      </w:r>
      <w:proofErr w:type="spellStart"/>
      <w:r w:rsidRPr="004C0B44">
        <w:rPr>
          <w:b/>
          <w:sz w:val="22"/>
          <w:szCs w:val="22"/>
        </w:rPr>
        <w:t>оверена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фотокопија</w:t>
      </w:r>
      <w:proofErr w:type="spellEnd"/>
      <w:r w:rsidRPr="004C0B44">
        <w:rPr>
          <w:b/>
          <w:sz w:val="22"/>
          <w:szCs w:val="22"/>
        </w:rPr>
        <w:t>)</w:t>
      </w:r>
    </w:p>
    <w:p w14:paraId="23D75B9E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7E292DE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3B12A087" w14:textId="77777777" w:rsidR="009E18D4" w:rsidRPr="004C0B44" w:rsidRDefault="009E18D4" w:rsidP="004C0B44">
      <w:pPr>
        <w:shd w:val="clear" w:color="auto" w:fill="FFFFFF"/>
        <w:ind w:leftChars="0" w:left="0" w:firstLineChars="0" w:firstLine="0"/>
        <w:rPr>
          <w:sz w:val="22"/>
          <w:szCs w:val="22"/>
        </w:rPr>
      </w:pPr>
    </w:p>
    <w:sectPr w:rsidR="009E18D4" w:rsidRPr="004C0B44">
      <w:headerReference w:type="even" r:id="rId9"/>
      <w:footerReference w:type="default" r:id="rId10"/>
      <w:pgSz w:w="11907" w:h="16840"/>
      <w:pgMar w:top="540" w:right="794" w:bottom="360" w:left="79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E18B5" w14:textId="77777777" w:rsidR="00471C56" w:rsidRDefault="00471C56">
      <w:pPr>
        <w:spacing w:line="240" w:lineRule="auto"/>
        <w:ind w:left="0" w:hanging="2"/>
      </w:pPr>
      <w:r>
        <w:separator/>
      </w:r>
    </w:p>
  </w:endnote>
  <w:endnote w:type="continuationSeparator" w:id="0">
    <w:p w14:paraId="61CDA5A1" w14:textId="77777777" w:rsidR="00471C56" w:rsidRDefault="00471C5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7DDC1D6-3903-488B-9411-5BBF99A9C1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7CDFDE-A954-43CC-AAC0-596893A560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3F6B34-7A6E-4CB0-906A-B716F19F65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0BE777-83D1-4C7A-905B-2D73872DC7EE}"/>
    <w:embedItalic r:id="rId5" w:fontKey="{BD4CF7A2-9BA5-4F6C-9983-81D2F0732B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70E675-8935-44EF-9EAE-140A028FC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B681B" w14:textId="77777777" w:rsidR="009E18D4" w:rsidRDefault="005649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3565A28F" w14:textId="77777777" w:rsidR="009E18D4" w:rsidRDefault="009E18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F0289" w14:textId="77777777" w:rsidR="00471C56" w:rsidRDefault="00471C56">
      <w:pPr>
        <w:spacing w:line="240" w:lineRule="auto"/>
        <w:ind w:left="0" w:hanging="2"/>
      </w:pPr>
      <w:r>
        <w:separator/>
      </w:r>
    </w:p>
  </w:footnote>
  <w:footnote w:type="continuationSeparator" w:id="0">
    <w:p w14:paraId="1F2B3530" w14:textId="77777777" w:rsidR="00471C56" w:rsidRDefault="00471C5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648E9" w14:textId="77777777" w:rsidR="009E18D4" w:rsidRDefault="005649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EB7C632" w14:textId="77777777" w:rsidR="009E18D4" w:rsidRDefault="009E18D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93FA6"/>
    <w:multiLevelType w:val="multilevel"/>
    <w:tmpl w:val="2668B0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895000C"/>
    <w:multiLevelType w:val="hybridMultilevel"/>
    <w:tmpl w:val="FFEC851A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0742838"/>
    <w:multiLevelType w:val="multilevel"/>
    <w:tmpl w:val="36662F5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4A602D3"/>
    <w:multiLevelType w:val="hybridMultilevel"/>
    <w:tmpl w:val="98B87524"/>
    <w:lvl w:ilvl="0" w:tplc="B566A1FE"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38344FD4"/>
    <w:multiLevelType w:val="multilevel"/>
    <w:tmpl w:val="5B625AEA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01A7DBB"/>
    <w:multiLevelType w:val="multilevel"/>
    <w:tmpl w:val="C24204A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41526988">
    <w:abstractNumId w:val="2"/>
  </w:num>
  <w:num w:numId="2" w16cid:durableId="196746210">
    <w:abstractNumId w:val="4"/>
  </w:num>
  <w:num w:numId="3" w16cid:durableId="878932852">
    <w:abstractNumId w:val="0"/>
  </w:num>
  <w:num w:numId="4" w16cid:durableId="582227175">
    <w:abstractNumId w:val="1"/>
  </w:num>
  <w:num w:numId="5" w16cid:durableId="150949010">
    <w:abstractNumId w:val="3"/>
  </w:num>
  <w:num w:numId="6" w16cid:durableId="1396970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D4"/>
    <w:rsid w:val="00270FFF"/>
    <w:rsid w:val="004112CD"/>
    <w:rsid w:val="00471C56"/>
    <w:rsid w:val="004C0B44"/>
    <w:rsid w:val="005649F3"/>
    <w:rsid w:val="005868A1"/>
    <w:rsid w:val="005E32A2"/>
    <w:rsid w:val="00676747"/>
    <w:rsid w:val="00935F80"/>
    <w:rsid w:val="009E18D4"/>
    <w:rsid w:val="00BD0507"/>
    <w:rsid w:val="00BE374E"/>
    <w:rsid w:val="00C45285"/>
    <w:rsid w:val="00CB24F0"/>
    <w:rsid w:val="00F36EBA"/>
    <w:rsid w:val="00F6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5A9C"/>
  <w15:docId w15:val="{F6925336-9C76-4975-8E7D-D5D6AE2C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sr-Cyrl-R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C8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18"/>
      <w:szCs w:val="18"/>
      <w:effect w:val="none"/>
      <w:vertAlign w:val="baseline"/>
      <w:cs w:val="0"/>
      <w:em w:val="none"/>
      <w:lang w:bidi="ar-SA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ZP7YnAzUhcz652JRxcXtawky3A==">CgMxLjAyCGguZ2pkZ3hzMgloLjMwajB6bGwyCWguMWZvYjl0ZTgAciExSE5lb3NTOW50RU5nU2dvNFdxZms1UmNZdzRyNHQxUGE=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4520</Words>
  <Characters>25768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Rauski</dc:creator>
  <cp:lastModifiedBy>Djurdjijana Jovanovic</cp:lastModifiedBy>
  <cp:revision>3</cp:revision>
  <dcterms:created xsi:type="dcterms:W3CDTF">2024-12-20T11:57:00Z</dcterms:created>
  <dcterms:modified xsi:type="dcterms:W3CDTF">2024-12-20T12:08:00Z</dcterms:modified>
</cp:coreProperties>
</file>